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2BF2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042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042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76B5981" w:rsidR="001F5B4C" w:rsidRPr="006F740C" w:rsidRDefault="003104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2C1343" w:rsidR="005F75C4" w:rsidRPr="0064541D" w:rsidRDefault="003104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708BD" w:rsidR="0064541D" w:rsidRPr="000209F6" w:rsidRDefault="003104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10985" w:rsidR="0064541D" w:rsidRPr="000209F6" w:rsidRDefault="003104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656EB" w:rsidR="0064541D" w:rsidRPr="000209F6" w:rsidRDefault="003104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A1331" w:rsidR="0064541D" w:rsidRPr="000209F6" w:rsidRDefault="003104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428F9" w:rsidR="0064541D" w:rsidRPr="000209F6" w:rsidRDefault="003104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56798" w:rsidR="0064541D" w:rsidRPr="000209F6" w:rsidRDefault="003104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E42253" w:rsidR="0064541D" w:rsidRPr="000209F6" w:rsidRDefault="003104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D87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7AC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BE1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5980A4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23E018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A44B60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7B2B58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740104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1E8A1E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DF4157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E6CFDF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DD184F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015468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6647E4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CDED53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1334A1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20F461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8D3DE0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344BF3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8B46ED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70CC33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6CC551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EA8DEB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396EFB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09266F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03CF3A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9204E0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D287AD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C61C8A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2ED748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6E8373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B87F9D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D0FF39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FE46DE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F17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A81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8BE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8E3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F4E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8EE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655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A05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76A318" w:rsidR="0064541D" w:rsidRPr="0064541D" w:rsidRDefault="003104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A054C7" w:rsidR="00AB6BA8" w:rsidRPr="000209F6" w:rsidRDefault="003104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4E918A" w:rsidR="00AB6BA8" w:rsidRPr="000209F6" w:rsidRDefault="003104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F8369D" w:rsidR="00AB6BA8" w:rsidRPr="000209F6" w:rsidRDefault="003104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A29263" w:rsidR="00AB6BA8" w:rsidRPr="000209F6" w:rsidRDefault="003104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6C8C66" w:rsidR="00AB6BA8" w:rsidRPr="000209F6" w:rsidRDefault="003104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F9B7C8" w:rsidR="00AB6BA8" w:rsidRPr="000209F6" w:rsidRDefault="003104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349027" w:rsidR="00AB6BA8" w:rsidRPr="000209F6" w:rsidRDefault="003104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DC2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4A4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236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0B9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195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AF8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34AF4D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586391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0AE2C4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0C0772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BC3965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12833D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2ED078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EE7833" w:rsidR="0064541D" w:rsidRPr="0031042E" w:rsidRDefault="003104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42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9890D7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5E2A12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24CE58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473B2F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17A832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CFBF65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D4389C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F7B31E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FA7DE5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9FA118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D57726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86AA4C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549AAA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3B50D4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D220BC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FA921D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CD8141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A556B9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FB4167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C07DC2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FDF62B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E47BE6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109C32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450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24A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2C2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CDF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C8F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090A2E" w:rsidR="0064541D" w:rsidRPr="0064541D" w:rsidRDefault="003104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EDEA3A" w:rsidR="00AB6BA8" w:rsidRPr="000209F6" w:rsidRDefault="003104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4D127E" w:rsidR="00AB6BA8" w:rsidRPr="000209F6" w:rsidRDefault="003104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E6AC34" w:rsidR="00AB6BA8" w:rsidRPr="000209F6" w:rsidRDefault="003104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6F27D6" w:rsidR="00AB6BA8" w:rsidRPr="000209F6" w:rsidRDefault="003104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C9D4C4" w:rsidR="00AB6BA8" w:rsidRPr="000209F6" w:rsidRDefault="003104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89E159" w:rsidR="00AB6BA8" w:rsidRPr="000209F6" w:rsidRDefault="003104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072D59" w:rsidR="00AB6BA8" w:rsidRPr="000209F6" w:rsidRDefault="003104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0D5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6AC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F91D3F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4268AE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ECD01D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B90065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E0CB7E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8656CB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E087E5" w:rsidR="0064541D" w:rsidRPr="0031042E" w:rsidRDefault="003104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42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05B585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E7B64F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53F579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3E66FC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06D95F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099381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DDCCE9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E5349D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B45A68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7D6EB4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AD6CD1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3F63C9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1231B2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32A57A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369B3E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5D470D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5B4205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4D2FCA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C2EE11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5BA4D5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C6722F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51E0A1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98DBE3" w:rsidR="0064541D" w:rsidRPr="0064541D" w:rsidRDefault="003104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385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3C7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DD7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978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21C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9B5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5C5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BBF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28C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025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D62B33" w:rsidR="00113533" w:rsidRPr="0030502F" w:rsidRDefault="003104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44F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A203F1" w:rsidR="00113533" w:rsidRPr="0030502F" w:rsidRDefault="003104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F35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EAD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9FD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A11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EEF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FF3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224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A3F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672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DF9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742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874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C92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9D6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13B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042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