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D5D7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7F4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7F4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DE4369A" w:rsidR="001F5B4C" w:rsidRPr="006F740C" w:rsidRDefault="00D17F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FE6FE0" w:rsidR="005F75C4" w:rsidRPr="0064541D" w:rsidRDefault="00D17F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9268D" w:rsidR="0064541D" w:rsidRPr="000209F6" w:rsidRDefault="00D17F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29244" w:rsidR="0064541D" w:rsidRPr="000209F6" w:rsidRDefault="00D17F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DBD3D" w:rsidR="0064541D" w:rsidRPr="000209F6" w:rsidRDefault="00D17F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88F40" w:rsidR="0064541D" w:rsidRPr="000209F6" w:rsidRDefault="00D17F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11785" w:rsidR="0064541D" w:rsidRPr="000209F6" w:rsidRDefault="00D17F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13633" w:rsidR="0064541D" w:rsidRPr="000209F6" w:rsidRDefault="00D17F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0583A3" w:rsidR="0064541D" w:rsidRPr="000209F6" w:rsidRDefault="00D17F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CEC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BAE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900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C97EAD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E6B899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13D9CE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E43CE5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429D62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D9A234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E4F8D1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4A64E7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C11B73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0BF4A3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424BE2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BF21B7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45183A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C237FF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4C2BAB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FE09DE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741851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11577F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E0A437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8F61A9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BDAFD8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4DA37D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60523A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F70857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4F7F95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F27883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0A2A4A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FC9CF9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F9A25C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54C147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89076B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EE7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4F6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4CB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3CA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6CB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60C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F13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9FE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E42C94" w:rsidR="0064541D" w:rsidRPr="0064541D" w:rsidRDefault="00D17F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287EDE" w:rsidR="00AB6BA8" w:rsidRPr="000209F6" w:rsidRDefault="00D17F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869B51" w:rsidR="00AB6BA8" w:rsidRPr="000209F6" w:rsidRDefault="00D17F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1E131A" w:rsidR="00AB6BA8" w:rsidRPr="000209F6" w:rsidRDefault="00D17F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F821CD" w:rsidR="00AB6BA8" w:rsidRPr="000209F6" w:rsidRDefault="00D17F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404E22" w:rsidR="00AB6BA8" w:rsidRPr="000209F6" w:rsidRDefault="00D17F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2E15D6" w:rsidR="00AB6BA8" w:rsidRPr="000209F6" w:rsidRDefault="00D17F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65DC58" w:rsidR="00AB6BA8" w:rsidRPr="000209F6" w:rsidRDefault="00D17F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AE9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1F5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BF1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9D7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631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E9B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705418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CA4BC7" w:rsidR="0064541D" w:rsidRPr="00D17F4E" w:rsidRDefault="00D17F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F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414C7B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1BBF86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DADA1B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CE78CD" w:rsidR="0064541D" w:rsidRPr="00D17F4E" w:rsidRDefault="00D17F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F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E32793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64A7BB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BD3C1C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6816F1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69E4C8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34E692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EF3831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288788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9DA00F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3A4EDD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E54364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5D6377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0BF88C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DD0FF7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1FD759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C55BEE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AB653F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29EBAD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424679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9C2653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92A070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8CAE15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16A4AE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754A52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BF4ADD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A7D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36F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DB6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2C2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71F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FBED64" w:rsidR="0064541D" w:rsidRPr="0064541D" w:rsidRDefault="00D17F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616759" w:rsidR="00AB6BA8" w:rsidRPr="000209F6" w:rsidRDefault="00D17F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FE2D43" w:rsidR="00AB6BA8" w:rsidRPr="000209F6" w:rsidRDefault="00D17F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80C9C8" w:rsidR="00AB6BA8" w:rsidRPr="000209F6" w:rsidRDefault="00D17F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F8F68F" w:rsidR="00AB6BA8" w:rsidRPr="000209F6" w:rsidRDefault="00D17F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B2DE59" w:rsidR="00AB6BA8" w:rsidRPr="000209F6" w:rsidRDefault="00D17F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A7D41C" w:rsidR="00AB6BA8" w:rsidRPr="000209F6" w:rsidRDefault="00D17F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2609DC" w:rsidR="00AB6BA8" w:rsidRPr="000209F6" w:rsidRDefault="00D17F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E5F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B65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391022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845F13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48F573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4A9B31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1E31CF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5266C4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B8C438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5D7462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F1AB50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AD0AF9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3C97BF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3AEEF2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9795C9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ECFDA3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F22BF9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77D4D4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EDC71E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2A4CE8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D38F17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5F0A43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B08AB8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CF7090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382754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FD1BBB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A180CC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1660CA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BD4E11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ABA685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EEBF8C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065337" w:rsidR="0064541D" w:rsidRPr="0064541D" w:rsidRDefault="00D1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B32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10E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369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73D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7B5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E2E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F6A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D2F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F36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9AC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800060" w:rsidR="00113533" w:rsidRPr="0030502F" w:rsidRDefault="00D17F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CDC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A60136" w:rsidR="00113533" w:rsidRPr="0030502F" w:rsidRDefault="00D17F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94F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6AD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F3E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43B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329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E56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BFF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1CB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691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B80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8C6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258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EEA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E0E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8AF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7F4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