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411F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20A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20A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BAB4310" w:rsidR="001F5B4C" w:rsidRPr="006F740C" w:rsidRDefault="005820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7E96C9" w:rsidR="005F75C4" w:rsidRPr="0064541D" w:rsidRDefault="005820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BCAAA" w:rsidR="0064541D" w:rsidRPr="000209F6" w:rsidRDefault="005820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8404B" w:rsidR="0064541D" w:rsidRPr="000209F6" w:rsidRDefault="005820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D5839" w:rsidR="0064541D" w:rsidRPr="000209F6" w:rsidRDefault="005820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BED7D" w:rsidR="0064541D" w:rsidRPr="000209F6" w:rsidRDefault="005820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CEBDE" w:rsidR="0064541D" w:rsidRPr="000209F6" w:rsidRDefault="005820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56E73" w:rsidR="0064541D" w:rsidRPr="000209F6" w:rsidRDefault="005820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B8823C" w:rsidR="0064541D" w:rsidRPr="000209F6" w:rsidRDefault="005820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F9A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C60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C00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5F2C24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34B252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1F95B2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530968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4EF186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FCDBDA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50EB36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0CA949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CC5303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C53CDF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98F6C5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215E2A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83F924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D4B9F3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B8D57F" w:rsidR="0064541D" w:rsidRPr="005820A3" w:rsidRDefault="005820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0A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21A7B7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F778F2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20B6B7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9F9ADB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A09B23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C1823E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A296B4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59B7BA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308C09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C98562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AAB286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7CCA4B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CC3F53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530967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C3486F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AA5398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559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E14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E3C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E6B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EC0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D39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CCE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E15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931263" w:rsidR="0064541D" w:rsidRPr="0064541D" w:rsidRDefault="005820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EB54CE" w:rsidR="00AB6BA8" w:rsidRPr="000209F6" w:rsidRDefault="005820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74AA03" w:rsidR="00AB6BA8" w:rsidRPr="000209F6" w:rsidRDefault="005820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C91B74" w:rsidR="00AB6BA8" w:rsidRPr="000209F6" w:rsidRDefault="005820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16B4B5" w:rsidR="00AB6BA8" w:rsidRPr="000209F6" w:rsidRDefault="005820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949594" w:rsidR="00AB6BA8" w:rsidRPr="000209F6" w:rsidRDefault="005820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5A1127" w:rsidR="00AB6BA8" w:rsidRPr="000209F6" w:rsidRDefault="005820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3E12BD" w:rsidR="00AB6BA8" w:rsidRPr="000209F6" w:rsidRDefault="005820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DA3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7E3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A3A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C6D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38F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244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1023E1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10F5BA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177E20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D67661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84E555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F89CD6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029D4E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B10EFC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09C46D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73D48D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4F6144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28CE74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88AD72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2928EE" w:rsidR="0064541D" w:rsidRPr="005820A3" w:rsidRDefault="005820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0A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78649B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384334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8B0152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F50232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1FAD99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14DDA8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3066E4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4F50BF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F17018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6E7A79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510CE4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069528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ED91AB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D23BC0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3D5BF0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FB39F6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2F560F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055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31C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BAD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06A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E1D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5F8EE3" w:rsidR="0064541D" w:rsidRPr="0064541D" w:rsidRDefault="005820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C693B7" w:rsidR="00AB6BA8" w:rsidRPr="000209F6" w:rsidRDefault="005820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DC0F7E" w:rsidR="00AB6BA8" w:rsidRPr="000209F6" w:rsidRDefault="005820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F9D396" w:rsidR="00AB6BA8" w:rsidRPr="000209F6" w:rsidRDefault="005820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7962DE" w:rsidR="00AB6BA8" w:rsidRPr="000209F6" w:rsidRDefault="005820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C783A2" w:rsidR="00AB6BA8" w:rsidRPr="000209F6" w:rsidRDefault="005820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F22598" w:rsidR="00AB6BA8" w:rsidRPr="000209F6" w:rsidRDefault="005820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8E5109" w:rsidR="00AB6BA8" w:rsidRPr="000209F6" w:rsidRDefault="005820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7DD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7F3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C2D983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08FC53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D3F426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E82E99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3FD699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FA4678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826678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EF3BDD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630C7E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6F9AD2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111E85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ADBD80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FC6984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4C2630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23DBBD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2FCD3C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82D07E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F9C66F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D4BAEC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31D4B5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092FFD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B7C978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8CDDEC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C74242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736F15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1F5F2B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236749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FA8802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EC3F60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2F8119" w:rsidR="0064541D" w:rsidRPr="0064541D" w:rsidRDefault="005820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786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907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290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232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B06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046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266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352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702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BD5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67E42D" w:rsidR="00113533" w:rsidRPr="0030502F" w:rsidRDefault="005820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258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795F89" w:rsidR="00113533" w:rsidRPr="0030502F" w:rsidRDefault="005820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EAA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F67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F01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518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E07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03C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130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01FB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39C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15E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980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811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8898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E05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3E9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20A3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