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6588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2E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2E6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16F182" w:rsidR="001F5B4C" w:rsidRPr="006F740C" w:rsidRDefault="000B2E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69D24B" w:rsidR="005F75C4" w:rsidRPr="0064541D" w:rsidRDefault="000B2E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BC474" w:rsidR="0064541D" w:rsidRPr="000209F6" w:rsidRDefault="000B2E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B589D" w:rsidR="0064541D" w:rsidRPr="000209F6" w:rsidRDefault="000B2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3FD5E" w:rsidR="0064541D" w:rsidRPr="000209F6" w:rsidRDefault="000B2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FD671" w:rsidR="0064541D" w:rsidRPr="000209F6" w:rsidRDefault="000B2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9BDE0" w:rsidR="0064541D" w:rsidRPr="000209F6" w:rsidRDefault="000B2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9311A" w:rsidR="0064541D" w:rsidRPr="000209F6" w:rsidRDefault="000B2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F11EDA" w:rsidR="0064541D" w:rsidRPr="000209F6" w:rsidRDefault="000B2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AC0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479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1DA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F62AF9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96DD1C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3698B8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FFCCC6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E8E3A5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C3EFF3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52EBD5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9B7EC8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E7DDF6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C1FB19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341F22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2E89B3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248AF3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8168F9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37FC0D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C92C27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A49E07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C84497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8D0BE0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0A302C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66626F" w:rsidR="0064541D" w:rsidRPr="000B2E68" w:rsidRDefault="000B2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E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CCAD0B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8A6004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0E7E66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9E649A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F057B9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FABAA0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C1877E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DA11E2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143576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AFE7F0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61E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F7A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64E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184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4E2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0B1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E52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935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29F02" w:rsidR="0064541D" w:rsidRPr="0064541D" w:rsidRDefault="000B2E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06A8DA" w:rsidR="00AB6BA8" w:rsidRPr="000209F6" w:rsidRDefault="000B2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B24B6B" w:rsidR="00AB6BA8" w:rsidRPr="000209F6" w:rsidRDefault="000B2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ACF69E" w:rsidR="00AB6BA8" w:rsidRPr="000209F6" w:rsidRDefault="000B2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AAA105" w:rsidR="00AB6BA8" w:rsidRPr="000209F6" w:rsidRDefault="000B2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E4F78A" w:rsidR="00AB6BA8" w:rsidRPr="000209F6" w:rsidRDefault="000B2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6A4F5E" w:rsidR="00AB6BA8" w:rsidRPr="000209F6" w:rsidRDefault="000B2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3BA271" w:rsidR="00AB6BA8" w:rsidRPr="000209F6" w:rsidRDefault="000B2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BFB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AD4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6D5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FFA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C71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7F6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C8C60D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F1F4BE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1F7012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904F4F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A1676A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56F195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BAFA91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9D9E5E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014CDD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F82C5E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1CE905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D88EFE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D62273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CA3055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9F8A3E" w:rsidR="0064541D" w:rsidRPr="000B2E68" w:rsidRDefault="000B2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E6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1B1E5E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9399E2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A1916E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2DFA94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0CA09C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036FDF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CEA789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6285F3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62A388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5A398C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F7BCA4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3E6894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034945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DEEF53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B28517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A2286B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F55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C15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808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00B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492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F480E" w:rsidR="0064541D" w:rsidRPr="0064541D" w:rsidRDefault="000B2E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20842F" w:rsidR="00AB6BA8" w:rsidRPr="000209F6" w:rsidRDefault="000B2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BFCC24" w:rsidR="00AB6BA8" w:rsidRPr="000209F6" w:rsidRDefault="000B2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BF6A24" w:rsidR="00AB6BA8" w:rsidRPr="000209F6" w:rsidRDefault="000B2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CD4645" w:rsidR="00AB6BA8" w:rsidRPr="000209F6" w:rsidRDefault="000B2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612EA5" w:rsidR="00AB6BA8" w:rsidRPr="000209F6" w:rsidRDefault="000B2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BD3515" w:rsidR="00AB6BA8" w:rsidRPr="000209F6" w:rsidRDefault="000B2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D78295" w:rsidR="00AB6BA8" w:rsidRPr="000209F6" w:rsidRDefault="000B2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96D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4C6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5F6E33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285C94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8FD4FF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1F304D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5EF2FA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DC278D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1F013C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DFBC3D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B4330B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462A3E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1D66ED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BAACFB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D1CCF7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AB2FFC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DE1E7A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257F28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8D794E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89C28A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1B4725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5460E5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D53011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45ED02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E42399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162F85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238042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F3F99B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EBB220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51B80D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E5AD4F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EDA649" w:rsidR="0064541D" w:rsidRPr="0064541D" w:rsidRDefault="000B2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110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C9A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B7A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EC4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B9B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543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8E6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108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1A4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423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861D34" w:rsidR="00113533" w:rsidRPr="0030502F" w:rsidRDefault="000B2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C0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8A2A2D" w:rsidR="00113533" w:rsidRPr="0030502F" w:rsidRDefault="000B2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34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8CD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5CF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6B8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F6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466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594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37D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F7A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5EC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E83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2D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0E6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437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39A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2E68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