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96F2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7C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7C4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27B96C" w:rsidR="001F5B4C" w:rsidRPr="006F740C" w:rsidRDefault="00FC7C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614B7A" w:rsidR="005F75C4" w:rsidRPr="0064541D" w:rsidRDefault="00FC7C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67785" w:rsidR="0064541D" w:rsidRPr="000209F6" w:rsidRDefault="00FC7C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C8A1B" w:rsidR="0064541D" w:rsidRPr="000209F6" w:rsidRDefault="00FC7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28635" w:rsidR="0064541D" w:rsidRPr="000209F6" w:rsidRDefault="00FC7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5562C7" w:rsidR="0064541D" w:rsidRPr="000209F6" w:rsidRDefault="00FC7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8A41D" w:rsidR="0064541D" w:rsidRPr="000209F6" w:rsidRDefault="00FC7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66D7E" w:rsidR="0064541D" w:rsidRPr="000209F6" w:rsidRDefault="00FC7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D89BA6" w:rsidR="0064541D" w:rsidRPr="000209F6" w:rsidRDefault="00FC7C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646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F5A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532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A17880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11FB5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C2B763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34D770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90058D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E7909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B31A28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9D222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E48BF8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571999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A9E48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AC328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63F339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F4215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E5A0FC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EDC8A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2373E0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C2F257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36887F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7AF1A6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89E2A1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0F4DC2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C836A7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B7A3F8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4AE95F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B0BC8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FEEC1C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AE92B6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EE2E82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F9D620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BD0579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87E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B94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3D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67D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70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863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884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4CE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A1FCC" w:rsidR="0064541D" w:rsidRPr="0064541D" w:rsidRDefault="00FC7C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0717E2" w:rsidR="00AB6BA8" w:rsidRPr="000209F6" w:rsidRDefault="00FC7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D7A49B" w:rsidR="00AB6BA8" w:rsidRPr="000209F6" w:rsidRDefault="00FC7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672D8F" w:rsidR="00AB6BA8" w:rsidRPr="000209F6" w:rsidRDefault="00FC7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68329C" w:rsidR="00AB6BA8" w:rsidRPr="000209F6" w:rsidRDefault="00FC7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D6AA4E" w:rsidR="00AB6BA8" w:rsidRPr="000209F6" w:rsidRDefault="00FC7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E78BE5" w:rsidR="00AB6BA8" w:rsidRPr="000209F6" w:rsidRDefault="00FC7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808A81" w:rsidR="00AB6BA8" w:rsidRPr="000209F6" w:rsidRDefault="00FC7C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EB1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7B9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915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09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94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93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092813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374C59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A22121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BE8F8F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046F77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FF2553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51ACD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37B7D0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8EC01C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481952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16FD5F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130E72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651F2F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F56DF4" w:rsidR="0064541D" w:rsidRPr="00FC7C4B" w:rsidRDefault="00FC7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B30311" w:rsidR="0064541D" w:rsidRPr="00FC7C4B" w:rsidRDefault="00FC7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4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3E7AE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B372A3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37B77B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6EE1C1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133280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E62568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83DF19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5F30A3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D67A9F" w:rsidR="0064541D" w:rsidRPr="00FC7C4B" w:rsidRDefault="00FC7C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C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3EDDCF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433AC9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1DC3A7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8A0C2E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D1F613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1651D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851B8F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7F3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993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8CA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9BE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178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EC040E" w:rsidR="0064541D" w:rsidRPr="0064541D" w:rsidRDefault="00FC7C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BC2139" w:rsidR="00AB6BA8" w:rsidRPr="000209F6" w:rsidRDefault="00FC7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6995E1" w:rsidR="00AB6BA8" w:rsidRPr="000209F6" w:rsidRDefault="00FC7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5580AE" w:rsidR="00AB6BA8" w:rsidRPr="000209F6" w:rsidRDefault="00FC7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0EB6B5" w:rsidR="00AB6BA8" w:rsidRPr="000209F6" w:rsidRDefault="00FC7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054F50" w:rsidR="00AB6BA8" w:rsidRPr="000209F6" w:rsidRDefault="00FC7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204506" w:rsidR="00AB6BA8" w:rsidRPr="000209F6" w:rsidRDefault="00FC7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6C24B0" w:rsidR="00AB6BA8" w:rsidRPr="000209F6" w:rsidRDefault="00FC7C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CEB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46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A2A99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7F58A6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742B3A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EF674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7ABD4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9C97C2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311276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4EB63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06DA5A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4504DD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690AF6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DCA1C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13D2F6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CA87D1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DBC5C6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1531E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C2A65A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0A2243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EEE980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47201A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5275EE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3B17F3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F5E5C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AB44C5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98A461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223814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D504E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683001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AF7C36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C303F4" w:rsidR="0064541D" w:rsidRPr="0064541D" w:rsidRDefault="00FC7C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7B7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06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2D7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4D7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46D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DE5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B7C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456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9A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AA9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D0592" w:rsidR="00113533" w:rsidRPr="0030502F" w:rsidRDefault="00FC7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087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A20DC" w:rsidR="00113533" w:rsidRPr="0030502F" w:rsidRDefault="00FC7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88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FA48E" w:rsidR="00113533" w:rsidRPr="0030502F" w:rsidRDefault="00FC7C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A79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58C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B2E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86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E5F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0F7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AA7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5B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9EB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5DC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24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16F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180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