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C4EF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658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658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C302CEA" w:rsidR="001F5B4C" w:rsidRPr="006F740C" w:rsidRDefault="004B65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8BC568" w:rsidR="005F75C4" w:rsidRPr="0064541D" w:rsidRDefault="004B65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2B123" w:rsidR="0064541D" w:rsidRPr="000209F6" w:rsidRDefault="004B65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0024F" w:rsidR="0064541D" w:rsidRPr="000209F6" w:rsidRDefault="004B6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71CE4" w:rsidR="0064541D" w:rsidRPr="000209F6" w:rsidRDefault="004B6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399EE" w:rsidR="0064541D" w:rsidRPr="000209F6" w:rsidRDefault="004B6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2BBF7" w:rsidR="0064541D" w:rsidRPr="000209F6" w:rsidRDefault="004B6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8046D" w:rsidR="0064541D" w:rsidRPr="000209F6" w:rsidRDefault="004B6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D6A684" w:rsidR="0064541D" w:rsidRPr="000209F6" w:rsidRDefault="004B65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04A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D55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E68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BA2633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FCC444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FAB716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3D28D4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09D2B6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0805BA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EC6FAB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C85C4C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D73FB2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41D03F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542DE8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E682B1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A50AA2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1E492E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5C9ED9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72F482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F7B3B2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94CD6E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54A381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F55F56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0325A8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2CFD60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6D0208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F93292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2E1B16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3B1FA5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D4C9A0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F78B7B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99CED7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F262FD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B188E5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DD7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1B6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6AB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DFC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006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822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594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661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63146C" w:rsidR="0064541D" w:rsidRPr="0064541D" w:rsidRDefault="004B65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4A9F02" w:rsidR="00AB6BA8" w:rsidRPr="000209F6" w:rsidRDefault="004B6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A3A18C" w:rsidR="00AB6BA8" w:rsidRPr="000209F6" w:rsidRDefault="004B6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32F36F" w:rsidR="00AB6BA8" w:rsidRPr="000209F6" w:rsidRDefault="004B6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F36332" w:rsidR="00AB6BA8" w:rsidRPr="000209F6" w:rsidRDefault="004B6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F4C989" w:rsidR="00AB6BA8" w:rsidRPr="000209F6" w:rsidRDefault="004B6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9A0862" w:rsidR="00AB6BA8" w:rsidRPr="000209F6" w:rsidRDefault="004B6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A12E5D" w:rsidR="00AB6BA8" w:rsidRPr="000209F6" w:rsidRDefault="004B65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5A9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902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3F2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4AA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91F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FEF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7FADBF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3E9153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BDAE0C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2C70AF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D149E2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CC0A50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CE7042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941287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780422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75FF60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F951D1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023C63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751D2F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2F3A45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458F1C" w:rsidR="0064541D" w:rsidRPr="004B658A" w:rsidRDefault="004B65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58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535030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6419FC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427C5C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881F20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BE747B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1930D6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A9F382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C48F8A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ADC704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C66CDD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8F812E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7B7C22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F404BE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927B63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19F59A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04370C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C07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26D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EEE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CB4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807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56338D" w:rsidR="0064541D" w:rsidRPr="0064541D" w:rsidRDefault="004B65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B1A184" w:rsidR="00AB6BA8" w:rsidRPr="000209F6" w:rsidRDefault="004B6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0EDCE0" w:rsidR="00AB6BA8" w:rsidRPr="000209F6" w:rsidRDefault="004B6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B78D73" w:rsidR="00AB6BA8" w:rsidRPr="000209F6" w:rsidRDefault="004B6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A836EE" w:rsidR="00AB6BA8" w:rsidRPr="000209F6" w:rsidRDefault="004B6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3AD291" w:rsidR="00AB6BA8" w:rsidRPr="000209F6" w:rsidRDefault="004B6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4A44E0" w:rsidR="00AB6BA8" w:rsidRPr="000209F6" w:rsidRDefault="004B6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C57170" w:rsidR="00AB6BA8" w:rsidRPr="000209F6" w:rsidRDefault="004B65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378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332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521804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3E11A7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1FC6BC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D36FE0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193B02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DC7472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9348A6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92E713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026777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8CE5A8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F7A7A7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37641A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88DADB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195629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390F83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89E6EC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B360C4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477E12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D3A35C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BD61EE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EC97AE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0AF983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7B25A3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1F858D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307D55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335422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20C41D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93F7D3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C92802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ABF850" w:rsidR="0064541D" w:rsidRPr="0064541D" w:rsidRDefault="004B65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621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46B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065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EDD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8F7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D57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F82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18C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95E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C7E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DE79D0" w:rsidR="00113533" w:rsidRPr="0030502F" w:rsidRDefault="004B65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1CD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3E2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B92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A3D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358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996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FEA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B81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BFA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887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193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130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0B8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AFF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16A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754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074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B658A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