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6298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34E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34E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F79D373" w:rsidR="001F5B4C" w:rsidRPr="006F740C" w:rsidRDefault="006334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American Samoa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B6794" w:rsidR="005F75C4" w:rsidRPr="0064541D" w:rsidRDefault="006334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B93E6" w:rsidR="0064541D" w:rsidRPr="000209F6" w:rsidRDefault="006334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E705B6" w:rsidR="0064541D" w:rsidRPr="000209F6" w:rsidRDefault="00633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4CE258" w:rsidR="0064541D" w:rsidRPr="000209F6" w:rsidRDefault="00633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FB7D7" w:rsidR="0064541D" w:rsidRPr="000209F6" w:rsidRDefault="00633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9B53D7" w:rsidR="0064541D" w:rsidRPr="000209F6" w:rsidRDefault="00633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955F1" w:rsidR="0064541D" w:rsidRPr="000209F6" w:rsidRDefault="00633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1503D0" w:rsidR="0064541D" w:rsidRPr="000209F6" w:rsidRDefault="006334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B51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60A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B1F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CE04CE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8312B0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83C16F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71E7D8" w:rsidR="0064541D" w:rsidRPr="006334E2" w:rsidRDefault="006334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4E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2AD059" w:rsidR="0064541D" w:rsidRPr="006334E2" w:rsidRDefault="006334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4E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C2D399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299EAF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34C30B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66C21F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62EEDB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D238C7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57C8E3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D4AB69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905461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6FD9F0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11AFF2" w:rsidR="0064541D" w:rsidRPr="006334E2" w:rsidRDefault="006334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4E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7901EC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186672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76064E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A861FF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4F3445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AC0153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A60893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A5CA1F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20FBD1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5AC2DD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4035CC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804B26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E6786B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E065B5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7939BA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A86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C02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F44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8BD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CBF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250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B2C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4C6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47D029" w:rsidR="0064541D" w:rsidRPr="0064541D" w:rsidRDefault="006334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F6EC71" w:rsidR="00AB6BA8" w:rsidRPr="000209F6" w:rsidRDefault="00633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DFF3C3" w:rsidR="00AB6BA8" w:rsidRPr="000209F6" w:rsidRDefault="00633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B3A178" w:rsidR="00AB6BA8" w:rsidRPr="000209F6" w:rsidRDefault="00633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81CA59" w:rsidR="00AB6BA8" w:rsidRPr="000209F6" w:rsidRDefault="00633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84D450" w:rsidR="00AB6BA8" w:rsidRPr="000209F6" w:rsidRDefault="00633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44FC9E" w:rsidR="00AB6BA8" w:rsidRPr="000209F6" w:rsidRDefault="00633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FF3617" w:rsidR="00AB6BA8" w:rsidRPr="000209F6" w:rsidRDefault="006334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408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05A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27D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B4E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3F5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8B8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5ECC45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50D9CA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6FB9D3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A8AFCA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7BFE28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3C8DB8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6AD1C5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6C9071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600770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04D7C88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C60D5A2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55CD57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AB8805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216D59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CD4A63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91E027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E80286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42DCAE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4E4DD5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101CDE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793631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E3C90B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03C3F7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0AD876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500D88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052197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549E52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A5082A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A32771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E5945E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67A6A6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70F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161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F0C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73D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E64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98A9C0" w:rsidR="0064541D" w:rsidRPr="0064541D" w:rsidRDefault="006334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EA0B49" w:rsidR="00AB6BA8" w:rsidRPr="000209F6" w:rsidRDefault="00633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CE4016" w:rsidR="00AB6BA8" w:rsidRPr="000209F6" w:rsidRDefault="00633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B7A5BE" w:rsidR="00AB6BA8" w:rsidRPr="000209F6" w:rsidRDefault="00633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F4B3DC" w:rsidR="00AB6BA8" w:rsidRPr="000209F6" w:rsidRDefault="00633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7139F6" w:rsidR="00AB6BA8" w:rsidRPr="000209F6" w:rsidRDefault="00633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7DF29E" w:rsidR="00AB6BA8" w:rsidRPr="000209F6" w:rsidRDefault="00633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BD2D7C" w:rsidR="00AB6BA8" w:rsidRPr="000209F6" w:rsidRDefault="006334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36A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590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C6C6C4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D5FCCA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5C4DDB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696317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3553D7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5D9517" w:rsidR="0064541D" w:rsidRPr="006334E2" w:rsidRDefault="006334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34E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EAE4A3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749ECC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D47B1E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B9EB66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E40E4B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0D3448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5E9A10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D24A11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61B259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EBC112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00CA50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048439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9DF575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0B7C52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F288B9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7DC9FD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3F69C8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83E2B5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1741A5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0A7885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84D258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49A6DA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F35ABB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101510" w:rsidR="0064541D" w:rsidRPr="0064541D" w:rsidRDefault="006334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04E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7E9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173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122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4B4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F22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F16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F0B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43B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C32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97BCEC" w:rsidR="00113533" w:rsidRPr="0030502F" w:rsidRDefault="006334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6F5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0EF0B3" w:rsidR="00113533" w:rsidRPr="0030502F" w:rsidRDefault="006334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6E0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BCF04C" w:rsidR="00113533" w:rsidRPr="0030502F" w:rsidRDefault="006334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Manu’a 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C8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6158BE" w:rsidR="00113533" w:rsidRPr="0030502F" w:rsidRDefault="006334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FF7C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796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5CB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D739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6EA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C04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A789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0FF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435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631D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37B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34E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131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