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B48D0" w:rsidR="00257CB9" w:rsidRPr="005677BF" w:rsidRDefault="002E69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926DF8" w:rsidR="004A7F4E" w:rsidRPr="005677BF" w:rsidRDefault="002E69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F71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9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9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7CF2D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72760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76DD5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2EBC1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6CAE5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E8886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EE923" w:rsidR="000D4B2E" w:rsidRPr="000D4B2E" w:rsidRDefault="002E6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CF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7C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DF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1C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C2E3C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41677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5CA04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FA8E2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B86EE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D0EA6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1270D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3D97B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3BD2C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0DE4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619C3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80990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73790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AE8E5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C46DE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89FF9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82E27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68E49" w:rsidR="009A6C64" w:rsidRPr="002E69A3" w:rsidRDefault="002E69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EC58F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03657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2FAFB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85EEF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84141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83E27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867CD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F362F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C3056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AFB59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345EF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EDE2F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CA00A" w:rsidR="009A6C64" w:rsidRPr="00BF7816" w:rsidRDefault="002E6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48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6F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5B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87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A3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4B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F8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9A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9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9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A5447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3A95B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E0F57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2CC5B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EC768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3E0E8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52907B" w:rsidR="002D5CA1" w:rsidRPr="000D4B2E" w:rsidRDefault="002E6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5CCFF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87864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E141E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D9EE1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F7705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F548C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266FA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38D56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8172C" w:rsidR="002D5CA1" w:rsidRPr="002E69A3" w:rsidRDefault="002E69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D17A5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E3B36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40FB3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8E650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9389D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838FA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5DB39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8CAE2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064B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1C1CF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F6705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16437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BA9AA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F53F3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CE5F2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D6FFB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2412A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9A026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75AE5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D18A5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4591B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FBDC4" w:rsidR="002D5CA1" w:rsidRPr="00BF7816" w:rsidRDefault="002E6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00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81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05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3B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4A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5A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A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B4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6E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25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D9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D0E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9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9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3393B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F7030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A8690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693DA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86D59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13D74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16911" w:rsidR="007D7AC7" w:rsidRPr="000D4B2E" w:rsidRDefault="002E6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80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5E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10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97D08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71D0E6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9E9229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3194FC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2DB89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61EDF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92FC2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EF537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7EE31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EA25B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5C56C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400EF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3F8A1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6BD32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381A3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90709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3D2E5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7E3F4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D397A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C2116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8DF13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DE531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1A826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D89D5" w:rsidR="007D7AC7" w:rsidRPr="002E69A3" w:rsidRDefault="002E6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237B5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2C6EE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22907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3DDC3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05649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8A011" w:rsidR="007D7AC7" w:rsidRPr="00BF7816" w:rsidRDefault="002E6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16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A1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6B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3B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57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4F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B9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9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B2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2B745" w:rsidR="004A7F4E" w:rsidRDefault="002E69A3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CF0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B7142" w:rsidR="004A7F4E" w:rsidRDefault="002E69A3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019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A3F3D" w:rsidR="004A7F4E" w:rsidRDefault="002E69A3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01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4F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E8F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E2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2D6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DD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6803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8D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E4A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78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B04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2A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021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69A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