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5AFC5" w:rsidR="00257CB9" w:rsidRPr="005677BF" w:rsidRDefault="00C10E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4636B3" w:rsidR="004A7F4E" w:rsidRPr="005677BF" w:rsidRDefault="00C10E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0A0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EA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E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C304D" w:rsidR="000D4B2E" w:rsidRPr="000D4B2E" w:rsidRDefault="00C10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C41C1" w:rsidR="000D4B2E" w:rsidRPr="000D4B2E" w:rsidRDefault="00C10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59CF2" w:rsidR="000D4B2E" w:rsidRPr="000D4B2E" w:rsidRDefault="00C10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7B646" w:rsidR="000D4B2E" w:rsidRPr="000D4B2E" w:rsidRDefault="00C10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E405C" w:rsidR="000D4B2E" w:rsidRPr="000D4B2E" w:rsidRDefault="00C10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5250A" w:rsidR="000D4B2E" w:rsidRPr="000D4B2E" w:rsidRDefault="00C10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07925" w:rsidR="000D4B2E" w:rsidRPr="000D4B2E" w:rsidRDefault="00C10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1A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0F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9F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D0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32ADE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F25A4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353E3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FAB10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80069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1495C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6AB83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94826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A42E3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D40CB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894E3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A1481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582E2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6A7DD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B273C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70FB5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0DF2D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DA86A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77B19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1CAC2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6EBBF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F7A2C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2A377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2184D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CFC20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7EE46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C55EE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A31F3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165AA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4E253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BD0DB" w:rsidR="009A6C64" w:rsidRPr="00BF7816" w:rsidRDefault="00C10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84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BD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DE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0B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54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A6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D8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90E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EA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E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ACC95" w:rsidR="002D5CA1" w:rsidRPr="000D4B2E" w:rsidRDefault="00C10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CCFD89" w:rsidR="002D5CA1" w:rsidRPr="000D4B2E" w:rsidRDefault="00C10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473FD" w:rsidR="002D5CA1" w:rsidRPr="000D4B2E" w:rsidRDefault="00C10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5463F" w:rsidR="002D5CA1" w:rsidRPr="000D4B2E" w:rsidRDefault="00C10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953FE" w:rsidR="002D5CA1" w:rsidRPr="000D4B2E" w:rsidRDefault="00C10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C5699" w:rsidR="002D5CA1" w:rsidRPr="000D4B2E" w:rsidRDefault="00C10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66CDE" w:rsidR="002D5CA1" w:rsidRPr="000D4B2E" w:rsidRDefault="00C10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6F5A9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5C7CC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A5F20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11E3C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553CA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D914E" w:rsidR="002D5CA1" w:rsidRPr="00C10EA1" w:rsidRDefault="00C10E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E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C28F0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F353B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20B6A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1C818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CFD33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2E40F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A5BDE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29324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22290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782C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D426D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516B3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B683E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264A1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FA85A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E7D4B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89C76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12745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A6F28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29B7C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823DE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94F73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D3ABB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3F7DE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AFD81" w:rsidR="002D5CA1" w:rsidRPr="00BF7816" w:rsidRDefault="00C10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BE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7B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CC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BC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A2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04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E4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B0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B8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51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F9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5035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EA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E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31F66" w:rsidR="007D7AC7" w:rsidRPr="000D4B2E" w:rsidRDefault="00C10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F76CC" w:rsidR="007D7AC7" w:rsidRPr="000D4B2E" w:rsidRDefault="00C10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74966" w:rsidR="007D7AC7" w:rsidRPr="000D4B2E" w:rsidRDefault="00C10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0E36C" w:rsidR="007D7AC7" w:rsidRPr="000D4B2E" w:rsidRDefault="00C10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62035" w:rsidR="007D7AC7" w:rsidRPr="000D4B2E" w:rsidRDefault="00C10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6505A" w:rsidR="007D7AC7" w:rsidRPr="000D4B2E" w:rsidRDefault="00C10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80E58" w:rsidR="007D7AC7" w:rsidRPr="000D4B2E" w:rsidRDefault="00C10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6B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D4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9B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82F13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50939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5B93D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0BD15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C4B9F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42348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82C58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7107C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BB0FA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B4905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36E88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24579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8D9A6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23309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15894" w:rsidR="007D7AC7" w:rsidRPr="00C10EA1" w:rsidRDefault="00C10E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E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9F534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18962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1AF09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F25B0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46D35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87E21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8908D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32EED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1FC97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7CD80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39B41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485A2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893B3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B1951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DC539" w:rsidR="007D7AC7" w:rsidRPr="00BF7816" w:rsidRDefault="00C10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3E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67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19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C4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F6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97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45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93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55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7D5AF" w:rsidR="004A7F4E" w:rsidRDefault="00C10EA1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192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51585" w:rsidR="004A7F4E" w:rsidRDefault="00C10EA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A9D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C8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C5C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EB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FF9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EC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EF4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27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4137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A11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764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0E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F11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A2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4F9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0EA1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