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DFBED" w:rsidR="00257CB9" w:rsidRPr="005677BF" w:rsidRDefault="00BF4E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08DBAE" w:rsidR="004A7F4E" w:rsidRPr="005677BF" w:rsidRDefault="00BF4E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B36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59884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0ED50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00FB4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10302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3F752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1F0551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A9659" w:rsidR="000D4B2E" w:rsidRPr="000D4B2E" w:rsidRDefault="00BF4E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21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66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A2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12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3E26C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56098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BA6AD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F06BD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D415B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F669E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F2449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E38B5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9BC35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BFE69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75A04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7133F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55E1D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3D470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2D91B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E5497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8D8F9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AC28E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D18E0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FF42D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79C4C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EF3DB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44FC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C0730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57F5E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BD056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12D58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6454D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D61AE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39151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626C6" w:rsidR="009A6C64" w:rsidRPr="00BF7816" w:rsidRDefault="00BF4E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A6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85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AE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1C0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93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17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67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7426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01090D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885FC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16F1B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DF9BE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1D948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8D65C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9BBC3" w:rsidR="002D5CA1" w:rsidRPr="000D4B2E" w:rsidRDefault="00BF4E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73117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2A75A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033DB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E4F13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0D75E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69CFE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C29D1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071D2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6A4DD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B0D95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5DCC2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C8502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6DC09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CB910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19AFA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3CF2D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8057A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98E43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F84E1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81858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646C1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3FF0A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53D4E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0559C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C4157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F62F2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7D450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1F38D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2824D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74B8E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3E3FB" w:rsidR="002D5CA1" w:rsidRPr="00BF7816" w:rsidRDefault="00BF4E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DE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FB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E1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F4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16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3C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5F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A3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296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2D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6A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03D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4E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64114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EB6DE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D0AF5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9109E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21478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FC842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57CEA" w:rsidR="007D7AC7" w:rsidRPr="000D4B2E" w:rsidRDefault="00BF4E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55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196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4F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58EC5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92A26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3DF5D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1D624C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131B5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4582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87F50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8BC3D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31430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3891E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2C733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8F7A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8A41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D5E1A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BACB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0682B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BE6E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F498D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59118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F33C3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D4414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1806D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D05EE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4A256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D785D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99E02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BC27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7F979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8C824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901D6" w:rsidR="007D7AC7" w:rsidRPr="00BF7816" w:rsidRDefault="00BF4E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83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7B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5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D2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CB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FC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1E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D1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53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04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1C4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76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E09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B5E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7A8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EF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C87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0B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635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55D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F83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F8C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3FB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94A1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73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BE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429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4EB1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