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31F28" w:rsidR="00257CB9" w:rsidRPr="005677BF" w:rsidRDefault="00291E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05460C" w:rsidR="004A7F4E" w:rsidRPr="005677BF" w:rsidRDefault="00291E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F209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3629E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85335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59D1A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D16B9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C6E5D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B176E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72CBCC" w:rsidR="000D4B2E" w:rsidRPr="000D4B2E" w:rsidRDefault="00291E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5C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2F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DE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23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41C9B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877C7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2FC82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237E0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63499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CCD06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2B250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42054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1301D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B2FB7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795A6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B6DB9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70AFA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F6D47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A4F5E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7019D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E07E9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AF776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59A76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CE836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371A1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FCF2E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FEF09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08BDA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72D05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A460A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F2F4D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26F5B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DCBF3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04025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134AA" w:rsidR="009A6C64" w:rsidRPr="00BF7816" w:rsidRDefault="00291E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E1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53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11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25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F7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FE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6D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43B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0E85F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522B3F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6EAA6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C5560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6E51E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A5191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4C78C7" w:rsidR="002D5CA1" w:rsidRPr="000D4B2E" w:rsidRDefault="00291E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0A7AF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9C996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A672D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85C52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363CC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7C23C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C3F16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12FDD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81CA5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70C2B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70C55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FBB51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6B546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F9D43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EBDCB" w:rsidR="002D5CA1" w:rsidRPr="00291E4C" w:rsidRDefault="00291E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345C3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98916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BB4E4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5780A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6A3DD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1A5E6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3D55E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4E88E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64B20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5302F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E9663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12DB8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557D9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076EA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D5ED7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55D26" w:rsidR="002D5CA1" w:rsidRPr="00BF7816" w:rsidRDefault="00291E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34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BE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E4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2B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6C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48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CB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A7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31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AB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53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8EBE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1E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9D5D9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351713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A8A48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D60B0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C6490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A0E9D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67274" w:rsidR="007D7AC7" w:rsidRPr="000D4B2E" w:rsidRDefault="00291E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68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E6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AB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E8B1C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531272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D3175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7818E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08848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4F5B8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14B29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0DF5C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5B7DD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238D8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0BF5B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8DA32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A8394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C5620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28251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9E9AA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BACAA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31AB8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3D67E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112A0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D5BF7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BE8E9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5EF36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B5404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60C22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1B88C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E5797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6FF36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20849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A7E00" w:rsidR="007D7AC7" w:rsidRPr="00BF7816" w:rsidRDefault="00291E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08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6B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AC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5A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7C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26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9E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D7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30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26927" w:rsidR="004A7F4E" w:rsidRDefault="00291E4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CA9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AA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67E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C8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97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A5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C77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45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64E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8B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01E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BF3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A59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16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D99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D3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11B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1E4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