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1EE32" w:rsidR="00257CB9" w:rsidRPr="005677BF" w:rsidRDefault="00A10A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FAC0941" w:rsidR="004A7F4E" w:rsidRPr="005677BF" w:rsidRDefault="00A10A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304E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60CDDD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DDE16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13A74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58E15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461A2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F0212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266E5B" w:rsidR="000D4B2E" w:rsidRPr="000D4B2E" w:rsidRDefault="00A10A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14F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65B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4D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49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EBB0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300E6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BF7E64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DEF3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17E5B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B8EE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E69E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0DB431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76B4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20FE5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FCBC7B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797BA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AEF7E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2E97A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9B290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D3EAA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A6384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C0BA9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17AC6E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42983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61BFD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E5473D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8003B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DEDD5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C6D6F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0C4ADD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55E0E2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FE2B9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8433F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EEBDB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BF5CC" w:rsidR="009A6C64" w:rsidRPr="00BF7816" w:rsidRDefault="00A10A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18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06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410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AB0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44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82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736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EFC2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2AE6F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4000C3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7427A8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239D9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1D52B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2ED4F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9E72F9" w:rsidR="002D5CA1" w:rsidRPr="000D4B2E" w:rsidRDefault="00A10A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DC7AD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A025C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3FE29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A0E087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C6A04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9A3124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EF4553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E4F9C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27B8A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FA33C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A6DC7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F917F0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995C3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1EB8D" w:rsidR="002D5CA1" w:rsidRPr="00A10A5B" w:rsidRDefault="00A10A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A5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958A4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E4A40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8F0B8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F0A22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D3456A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85EAE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969FC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DE089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AAF9E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62EDF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6CDDEE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77C6B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4C8591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38437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1E366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4FF6B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53B57" w:rsidR="002D5CA1" w:rsidRPr="00BF7816" w:rsidRDefault="00A10A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626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29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F8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18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A047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A1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DD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66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D7F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753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14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50B3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0A5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446ABD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35B98B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81DBFD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0529D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E640F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1CB8A6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11CA80" w:rsidR="007D7AC7" w:rsidRPr="000D4B2E" w:rsidRDefault="00A10A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324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235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AFA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B5FB1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8D627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28EA38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5C8BAC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F8F5D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C2CE0F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3FF37A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EC289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47AD1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AADB4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C37BA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6534C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1B981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DC421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8CAF2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B8DFA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689BC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74699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8D913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F8C6A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F1B8E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0227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4B055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74316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16EE0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3FAA3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457DF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8C53F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26041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8C204" w:rsidR="007D7AC7" w:rsidRPr="00BF7816" w:rsidRDefault="00A10A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7D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86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5B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61E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931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7E2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F03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E9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1D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2F2CD9" w:rsidR="004A7F4E" w:rsidRDefault="00A10A5B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5C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3BC4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60F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F8B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FB9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94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326E0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6726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B472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3671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669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B9C1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2D84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4FD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3830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FC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AFF5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A3D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0A5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