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E7178A" w:rsidR="00257CB9" w:rsidRPr="005677BF" w:rsidRDefault="00574A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1710FA" w:rsidR="004A7F4E" w:rsidRPr="005677BF" w:rsidRDefault="00574A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8F83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AC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A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B738BF" w:rsidR="000D4B2E" w:rsidRPr="000D4B2E" w:rsidRDefault="00574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00C4A7" w:rsidR="000D4B2E" w:rsidRPr="000D4B2E" w:rsidRDefault="00574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007134" w:rsidR="000D4B2E" w:rsidRPr="000D4B2E" w:rsidRDefault="00574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DAA6FE" w:rsidR="000D4B2E" w:rsidRPr="000D4B2E" w:rsidRDefault="00574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1C3F40" w:rsidR="000D4B2E" w:rsidRPr="000D4B2E" w:rsidRDefault="00574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34E99E" w:rsidR="000D4B2E" w:rsidRPr="000D4B2E" w:rsidRDefault="00574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E485E" w:rsidR="000D4B2E" w:rsidRPr="000D4B2E" w:rsidRDefault="00574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527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592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55E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CFF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8534F3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142C8B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79970B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A6F14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78BB7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0038A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3C431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11E278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8146D4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8F2D0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AA76C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D30AA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6BC81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E287F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0D8D75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6D31D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3FC18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60FA2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52AFD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973BF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C444C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80A4D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4DFD2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D3D17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28B4A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7F9ED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00A95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DA702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FD79B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D84C10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BB606" w:rsidR="009A6C64" w:rsidRPr="00BF7816" w:rsidRDefault="00574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2F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8C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B6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85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75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8F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DC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1886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AC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A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4901F6" w:rsidR="002D5CA1" w:rsidRPr="000D4B2E" w:rsidRDefault="00574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2DC5D6" w:rsidR="002D5CA1" w:rsidRPr="000D4B2E" w:rsidRDefault="00574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92E976" w:rsidR="002D5CA1" w:rsidRPr="000D4B2E" w:rsidRDefault="00574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8EF64F" w:rsidR="002D5CA1" w:rsidRPr="000D4B2E" w:rsidRDefault="00574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10DFB5" w:rsidR="002D5CA1" w:rsidRPr="000D4B2E" w:rsidRDefault="00574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3609CC" w:rsidR="002D5CA1" w:rsidRPr="000D4B2E" w:rsidRDefault="00574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24DF94" w:rsidR="002D5CA1" w:rsidRPr="000D4B2E" w:rsidRDefault="00574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A2F6D7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99E2C9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698016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C7B426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AB12DD" w:rsidR="002D5CA1" w:rsidRPr="00574ACD" w:rsidRDefault="00574A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AC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99668E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C8DC02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3B72E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C0D75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D0AA2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88B91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85D47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74674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FFB39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DC9F2" w:rsidR="002D5CA1" w:rsidRPr="00574ACD" w:rsidRDefault="00574A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AC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31361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4D524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FFA8B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3C81D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1D13A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D1C91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8207F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96F0F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8FD7C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C86CE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A046E3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0B6FDB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E6D24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BD034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1B44F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C8487" w:rsidR="002D5CA1" w:rsidRPr="00BF7816" w:rsidRDefault="00574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4E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72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62C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33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C4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58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60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51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92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E3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04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EBAC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AC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4A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238982" w:rsidR="007D7AC7" w:rsidRPr="000D4B2E" w:rsidRDefault="00574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3685A9" w:rsidR="007D7AC7" w:rsidRPr="000D4B2E" w:rsidRDefault="00574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486255" w:rsidR="007D7AC7" w:rsidRPr="000D4B2E" w:rsidRDefault="00574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B1CED3" w:rsidR="007D7AC7" w:rsidRPr="000D4B2E" w:rsidRDefault="00574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386EA7" w:rsidR="007D7AC7" w:rsidRPr="000D4B2E" w:rsidRDefault="00574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CE41BB" w:rsidR="007D7AC7" w:rsidRPr="000D4B2E" w:rsidRDefault="00574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BA0B43" w:rsidR="007D7AC7" w:rsidRPr="000D4B2E" w:rsidRDefault="00574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1C7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377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F8C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7F6A82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2DFC87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3B5356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5DC840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1FEF5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03C09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B0640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FCA0F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098A6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515482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AC706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7E14D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1A056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FDACC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BCFD1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1D851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DAED5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361CD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AA466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AD1D1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B9738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F4178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0D6B2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E590A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895A3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3C9B5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E1E1E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BD5C9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DD92A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5056B" w:rsidR="007D7AC7" w:rsidRPr="00BF7816" w:rsidRDefault="00574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D8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CA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F1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DC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39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96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D9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03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94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A93FE8" w:rsidR="004A7F4E" w:rsidRDefault="00574ACD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528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90C0B5" w:rsidR="004A7F4E" w:rsidRDefault="00574AC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8FE8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118C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DC75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546C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892A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E34D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3140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18C2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7DB4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DD74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8A1D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BE49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9030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1125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B3F1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4ACD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