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FC9C4F" w:rsidR="00257CB9" w:rsidRPr="005677BF" w:rsidRDefault="00B97E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14966E" w:rsidR="004A7F4E" w:rsidRPr="005677BF" w:rsidRDefault="00B97E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963C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ED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E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B34874" w:rsidR="000D4B2E" w:rsidRPr="000D4B2E" w:rsidRDefault="00B97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0B4B08" w:rsidR="000D4B2E" w:rsidRPr="000D4B2E" w:rsidRDefault="00B97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F7864" w:rsidR="000D4B2E" w:rsidRPr="000D4B2E" w:rsidRDefault="00B97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F9720C" w:rsidR="000D4B2E" w:rsidRPr="000D4B2E" w:rsidRDefault="00B97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DB3418" w:rsidR="000D4B2E" w:rsidRPr="000D4B2E" w:rsidRDefault="00B97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AC5235" w:rsidR="000D4B2E" w:rsidRPr="000D4B2E" w:rsidRDefault="00B97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06370F" w:rsidR="000D4B2E" w:rsidRPr="000D4B2E" w:rsidRDefault="00B97E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13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DD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51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8B2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45AB2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C84AA3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49C159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B5959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AAC10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98800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6B88F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3EF28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FDD4C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300C4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7C73D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E3582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4916E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BE098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B8511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40344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4C761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1C28A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3E8F6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41A3B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16FCC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E1CC4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56AD4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B7B36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56473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967F4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2559B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4ED16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155AD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EC090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2E9AB" w:rsidR="009A6C64" w:rsidRPr="00BF7816" w:rsidRDefault="00B97E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B2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FC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9B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77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F2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0A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17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0A92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ED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E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6384D6" w:rsidR="002D5CA1" w:rsidRPr="000D4B2E" w:rsidRDefault="00B97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22FAB9" w:rsidR="002D5CA1" w:rsidRPr="000D4B2E" w:rsidRDefault="00B97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02C98A" w:rsidR="002D5CA1" w:rsidRPr="000D4B2E" w:rsidRDefault="00B97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D0E38" w:rsidR="002D5CA1" w:rsidRPr="000D4B2E" w:rsidRDefault="00B97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78C73F" w:rsidR="002D5CA1" w:rsidRPr="000D4B2E" w:rsidRDefault="00B97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743D6" w:rsidR="002D5CA1" w:rsidRPr="000D4B2E" w:rsidRDefault="00B97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DDD98F" w:rsidR="002D5CA1" w:rsidRPr="000D4B2E" w:rsidRDefault="00B97E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2CD15E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FE7E16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7B143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2EDD81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94D89D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08E388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B8A0DD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2BEFF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B3504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430A5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C5ECC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834A5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FFD0C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7DF8E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0DD11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4CB43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F6FEA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F953B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F56C7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3AA9E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ABC1F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B2FD6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75B75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9EC55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EC19A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2D91A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A6D4E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9EDDF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378BC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BC320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7A464" w:rsidR="002D5CA1" w:rsidRPr="00BF7816" w:rsidRDefault="00B97E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A5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10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D2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70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87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4D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FF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38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10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74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92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F0E8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ED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ED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AD94B4" w:rsidR="007D7AC7" w:rsidRPr="000D4B2E" w:rsidRDefault="00B97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6A9FCA" w:rsidR="007D7AC7" w:rsidRPr="000D4B2E" w:rsidRDefault="00B97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0B5729" w:rsidR="007D7AC7" w:rsidRPr="000D4B2E" w:rsidRDefault="00B97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5FF806" w:rsidR="007D7AC7" w:rsidRPr="000D4B2E" w:rsidRDefault="00B97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FD779" w:rsidR="007D7AC7" w:rsidRPr="000D4B2E" w:rsidRDefault="00B97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DAEBE" w:rsidR="007D7AC7" w:rsidRPr="000D4B2E" w:rsidRDefault="00B97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AF6A7B" w:rsidR="007D7AC7" w:rsidRPr="000D4B2E" w:rsidRDefault="00B97E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766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D3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62E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D0C017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07C3F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9BD333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C624DD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B2F37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BE80B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41156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ABC09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24D20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0DB20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0D59F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04D76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0989F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E8EF3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5838C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50A7C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145A3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CF458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C081E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C40FD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D1810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C6D0F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E45E2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F3AEB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6B816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23616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8BFB1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360B1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2CFC8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572E2" w:rsidR="007D7AC7" w:rsidRPr="00BF7816" w:rsidRDefault="00B97E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52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D8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48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4A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E9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8C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47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22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A6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8A1F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21CF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37D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14E8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410B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154A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728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CD61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870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11CC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E4B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8BA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8A74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37E4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A888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70B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E1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CB59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7ED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