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09FF80" w:rsidR="00257CB9" w:rsidRPr="005677BF" w:rsidRDefault="000E5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D61A3E6" w:rsidR="004A7F4E" w:rsidRPr="005677BF" w:rsidRDefault="000E5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447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F1F4A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61D30F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325184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E9F4D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70FBF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18160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36A4F" w:rsidR="000D4B2E" w:rsidRPr="000D4B2E" w:rsidRDefault="000E5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66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4F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C7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4C7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A52F5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BF80E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54DD1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9B9D7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C3E36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218CC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03335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A26F1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72B28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11C37E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79162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CBBD8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4CE08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1A5F6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2B727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DC74A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F3812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D510D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BC40B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40966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43BE7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6A2E2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E4565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F4F74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5859E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F31A8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454A1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78C65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88195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A32FA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3D130" w:rsidR="009A6C64" w:rsidRPr="00BF7816" w:rsidRDefault="000E5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D1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16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D6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F3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40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3A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8D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B23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92473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FA88E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8D4FB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CA85C0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A133C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1E7230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2EB27" w:rsidR="002D5CA1" w:rsidRPr="000D4B2E" w:rsidRDefault="000E5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A4E5B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04788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5DA4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BF392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8217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6929E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C4EDB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496EF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1E82D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B1890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10F1F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B0DDC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0F6F5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6BDE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D9E6D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B0E4B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A4B6B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0C706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9E790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CD890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02D6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9F6DC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479E0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123C54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C60CD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DCF2A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34258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E682F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ACF9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1FF87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81701" w:rsidR="002D5CA1" w:rsidRPr="00BF7816" w:rsidRDefault="000E5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75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03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AA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2C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1E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F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01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D2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55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4E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56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57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53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626CE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ACD0C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0A706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E4418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40AC7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F9A83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8485B" w:rsidR="007D7AC7" w:rsidRPr="000D4B2E" w:rsidRDefault="000E5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92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E8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07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C8BC7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F6D17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16611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B82B94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872CF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6DB1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3D889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865EE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5063B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22ABB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F0365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346C2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F4590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BF53F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6D22E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95357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59062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7568E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F238C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38B46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3F00C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9C459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A2D9F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2699B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F6A24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A6790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2A856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A74A5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81BD6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B8F3A" w:rsidR="007D7AC7" w:rsidRPr="00BF7816" w:rsidRDefault="000E5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26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07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5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B7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EC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54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85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C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27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08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EF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08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8DC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AF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E21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EA2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842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A1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3E2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C5F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FBD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72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AE4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7B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7A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58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01B6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532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