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8D2E6" w:rsidR="00257CB9" w:rsidRPr="005677BF" w:rsidRDefault="003162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23343F" w:rsidR="004A7F4E" w:rsidRPr="005677BF" w:rsidRDefault="003162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85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56685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B11E8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EDA82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2508E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270F9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26F80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8D08F" w:rsidR="000D4B2E" w:rsidRPr="000D4B2E" w:rsidRDefault="00316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88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D6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76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71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8B87D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5328C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B5159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474E9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1B824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BDBA9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FF45C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F3C47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7F8BE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AD345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EC386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B33DA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D065E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45E82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73312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BCCD5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6758C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6BB8D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2CDD4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A9488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84A16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C589B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DB0CF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B2D2C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016B8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C62D3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FE288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3F2C3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0C3D3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3BF7B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60FA5" w:rsidR="009A6C64" w:rsidRPr="00BF7816" w:rsidRDefault="00316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2E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1D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52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6B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A3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FB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6E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0FD7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02693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65C29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19EB5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558CB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1C8A6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7437B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8935D" w:rsidR="002D5CA1" w:rsidRPr="000D4B2E" w:rsidRDefault="00316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F3015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1C844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4D0E4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74585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55879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00B2B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36DFA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29003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86AA6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6C6A9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4442D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BC67B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E5CFC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8D7C6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69CAD" w:rsidR="002D5CA1" w:rsidRPr="003162E1" w:rsidRDefault="003162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2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4257B" w:rsidR="002D5CA1" w:rsidRPr="003162E1" w:rsidRDefault="003162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2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91C8B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16147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DDA49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74C65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3116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F6F04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9931A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F6E42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3EE6C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53E83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8848E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C24C9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07C8E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835B9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85971" w:rsidR="002D5CA1" w:rsidRPr="00BF7816" w:rsidRDefault="00316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C0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F0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AF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0C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AA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10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8C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9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60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D9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9F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05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12659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24D1A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C34AA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063C8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C0AC5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9F920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40C25" w:rsidR="007D7AC7" w:rsidRPr="000D4B2E" w:rsidRDefault="00316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A9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44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11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B05CD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8DE91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B853B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67807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E51BC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EF776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82100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76F9C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BE758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03EF0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6839F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39878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8A00F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98B1E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C552D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43C65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3AE7A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D67D8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746F3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EF22D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06F13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9EAE7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F6E4D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9690E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6BB0F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B68ED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AB102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E6525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85FB9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D1F99" w:rsidR="007D7AC7" w:rsidRPr="00BF7816" w:rsidRDefault="00316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1F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4C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13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49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65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03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5A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3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30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A3B1C" w:rsidR="004A7F4E" w:rsidRDefault="003162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E41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E0EE1" w:rsidR="004A7F4E" w:rsidRDefault="003162E1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11A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1D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64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AA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55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55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77F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69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FD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99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39E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AE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4A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26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892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62E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