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A2F0ED" w:rsidR="00257CB9" w:rsidRPr="005677BF" w:rsidRDefault="00473C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EC798A" w:rsidR="004A7F4E" w:rsidRPr="005677BF" w:rsidRDefault="00473C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D1D4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C1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C1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9C166F" w:rsidR="000D4B2E" w:rsidRPr="000D4B2E" w:rsidRDefault="00473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C49469" w:rsidR="000D4B2E" w:rsidRPr="000D4B2E" w:rsidRDefault="00473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9F4F46" w:rsidR="000D4B2E" w:rsidRPr="000D4B2E" w:rsidRDefault="00473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C7970" w:rsidR="000D4B2E" w:rsidRPr="000D4B2E" w:rsidRDefault="00473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097032" w:rsidR="000D4B2E" w:rsidRPr="000D4B2E" w:rsidRDefault="00473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27FDCC" w:rsidR="000D4B2E" w:rsidRPr="000D4B2E" w:rsidRDefault="00473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425ED" w:rsidR="000D4B2E" w:rsidRPr="000D4B2E" w:rsidRDefault="00473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61C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B77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7FE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03D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249865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791926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5E7F03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74868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2A5DF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55D5D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D0FAA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6342F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78FE9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9B203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6378C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65E7B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039A3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BA879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E0BF8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917FC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AE4FF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DF74E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37363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540AF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6EF07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C3BE8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83F81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57EF5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F0FD3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39B2E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87522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EE738" w:rsidR="009A6C64" w:rsidRPr="00473C16" w:rsidRDefault="00473C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C1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3F486" w:rsidR="009A6C64" w:rsidRPr="00473C16" w:rsidRDefault="00473C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C1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47741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920A4" w:rsidR="009A6C64" w:rsidRPr="00BF7816" w:rsidRDefault="00473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61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32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9B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89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7D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4B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89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3B99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C1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C1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9DEA37" w:rsidR="002D5CA1" w:rsidRPr="000D4B2E" w:rsidRDefault="00473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C50D0" w:rsidR="002D5CA1" w:rsidRPr="000D4B2E" w:rsidRDefault="00473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5922FB" w:rsidR="002D5CA1" w:rsidRPr="000D4B2E" w:rsidRDefault="00473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8438D2" w:rsidR="002D5CA1" w:rsidRPr="000D4B2E" w:rsidRDefault="00473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D25A7" w:rsidR="002D5CA1" w:rsidRPr="000D4B2E" w:rsidRDefault="00473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27E10F" w:rsidR="002D5CA1" w:rsidRPr="000D4B2E" w:rsidRDefault="00473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413606" w:rsidR="002D5CA1" w:rsidRPr="000D4B2E" w:rsidRDefault="00473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542C66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A6A2D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9D87AD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ECBF42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A74307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0E648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6C602B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B1C9F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EF7D5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91228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B9A9F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63060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EDD71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42031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A0365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D66C1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62964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30CD2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62D81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DDD4F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AF6C4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723E2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1D3B1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58BD6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C0F7E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79EA2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D2F5B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9E42C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600CF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4B188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D98F9" w:rsidR="002D5CA1" w:rsidRPr="00BF7816" w:rsidRDefault="00473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24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FB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24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CE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79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76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16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DE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F4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ED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2F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BBA9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C1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C1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C153C9" w:rsidR="007D7AC7" w:rsidRPr="000D4B2E" w:rsidRDefault="00473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74C30D" w:rsidR="007D7AC7" w:rsidRPr="000D4B2E" w:rsidRDefault="00473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9E3F4B" w:rsidR="007D7AC7" w:rsidRPr="000D4B2E" w:rsidRDefault="00473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F751C" w:rsidR="007D7AC7" w:rsidRPr="000D4B2E" w:rsidRDefault="00473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EF3150" w:rsidR="007D7AC7" w:rsidRPr="000D4B2E" w:rsidRDefault="00473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C58871" w:rsidR="007D7AC7" w:rsidRPr="000D4B2E" w:rsidRDefault="00473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DC9DA0" w:rsidR="007D7AC7" w:rsidRPr="000D4B2E" w:rsidRDefault="00473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8B8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3E7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FA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3F9CE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2E25E5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DD6D1A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5BE8DD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FF833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B690D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181EE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499AE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1C87C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87E0A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B8457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E2B79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43FF2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59BC5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8FCC1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F128F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D4BAA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0BD08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8C1FB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16306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0F6A6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D9499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9DD22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386E2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906F4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C52F0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36226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50E42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C8633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24DA7" w:rsidR="007D7AC7" w:rsidRPr="00BF7816" w:rsidRDefault="00473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9C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9B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AC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12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EF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10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7C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0C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83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22B43E" w:rsidR="004A7F4E" w:rsidRDefault="00473C16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F69D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2839E5" w:rsidR="004A7F4E" w:rsidRDefault="00473C16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FAC1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81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DFB4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E9A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1E9B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38FB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35F2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10E3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AA26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FE0D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9929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6ADF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E2E8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933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D94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3C16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