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C63C8" w:rsidR="00257CB9" w:rsidRPr="005677BF" w:rsidRDefault="004F30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FE6C8D" w:rsidR="004A7F4E" w:rsidRPr="005677BF" w:rsidRDefault="004F30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12F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5F1A84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EA2AB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58D06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36046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9FB8E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FEF0CD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CBBB6" w:rsidR="000D4B2E" w:rsidRPr="000D4B2E" w:rsidRDefault="004F30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B5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D3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9F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9A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9276A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809E2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70500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622B0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E018B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D60EC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95D75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948A9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A924F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C9498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9A241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3CD50A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89552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4D5C0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51033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6F660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4C148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A407E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9A2AA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40593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E62B3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87C3B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448F9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F2591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18690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7969E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B5F26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8D76A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11879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89F6AF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34BEE" w:rsidR="009A6C64" w:rsidRPr="00BF7816" w:rsidRDefault="004F30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D4C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82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54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27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A3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A6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95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3A8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69FD3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3CAA6B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1D3BC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F5A92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199AC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12BBCD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E5A47" w:rsidR="002D5CA1" w:rsidRPr="000D4B2E" w:rsidRDefault="004F30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7D7F2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D807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CBC75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DFC8E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D77B9D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60E0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5F79F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6A55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6A396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F9D9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E42DC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B96B3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599CD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888DF8" w:rsidR="002D5CA1" w:rsidRPr="004F3011" w:rsidRDefault="004F301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01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AE28D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C6ED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9064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7C694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43054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00EB9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4BCA0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6D4ED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23487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3A075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0E5A9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4C9CA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8AE91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7DB8E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30276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23214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6750D" w:rsidR="002D5CA1" w:rsidRPr="00BF7816" w:rsidRDefault="004F30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56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38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B2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A2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AA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AEE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4A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BF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64A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38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C4A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098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301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01BFD3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D2D48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44DF8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8B61FA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39FCC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C6DB70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09547" w:rsidR="007D7AC7" w:rsidRPr="000D4B2E" w:rsidRDefault="004F30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9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21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D9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B2660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06F19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3A8F70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DB5A9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E0121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ECBBF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E322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F5BED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9FC79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A2519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AAD6C" w:rsidR="007D7AC7" w:rsidRPr="004F3011" w:rsidRDefault="004F30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0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E9170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54B9D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E6E95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4C498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6425F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8726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CA3F1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3C960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3B8F5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0CFA0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4A0D6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C861B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5A71D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31E32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1DD55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0688C" w:rsidR="007D7AC7" w:rsidRPr="004F3011" w:rsidRDefault="004F30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30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72564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3252A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ED7FF" w:rsidR="007D7AC7" w:rsidRPr="00BF7816" w:rsidRDefault="004F30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11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2F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8E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FE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48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25C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08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20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6CD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97029D" w:rsidR="004A7F4E" w:rsidRDefault="004F3011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BBBF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0B828" w:rsidR="004A7F4E" w:rsidRDefault="004F3011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B47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F89863" w:rsidR="004A7F4E" w:rsidRDefault="004F3011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14E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9D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033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CCD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610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1F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0A32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3D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EDB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9ED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55D6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7E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1A5E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301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