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E8F7D4" w:rsidR="00257CB9" w:rsidRPr="005677BF" w:rsidRDefault="004639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7FDDBB" w:rsidR="004A7F4E" w:rsidRPr="005677BF" w:rsidRDefault="004639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52C3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9B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9B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FD6F99" w:rsidR="000D4B2E" w:rsidRPr="000D4B2E" w:rsidRDefault="00463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C828B" w:rsidR="000D4B2E" w:rsidRPr="000D4B2E" w:rsidRDefault="00463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9B6083" w:rsidR="000D4B2E" w:rsidRPr="000D4B2E" w:rsidRDefault="00463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F07CA5" w:rsidR="000D4B2E" w:rsidRPr="000D4B2E" w:rsidRDefault="00463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4B4DF7" w:rsidR="000D4B2E" w:rsidRPr="000D4B2E" w:rsidRDefault="00463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A7C216" w:rsidR="000D4B2E" w:rsidRPr="000D4B2E" w:rsidRDefault="00463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4CFAEE" w:rsidR="000D4B2E" w:rsidRPr="000D4B2E" w:rsidRDefault="00463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9D7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5B8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9C8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1C7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139740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6ED6C6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C3AC3B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127B6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456DA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C0B40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88441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0B8F8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F08EB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17647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ED268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3A8A9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99D67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1913C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5CB63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772B9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E5BA6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CCAEA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9DFB6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441AA8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6FBF08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0DBEA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15F1B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023EF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3B71A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6EF17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953CDA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B2A0C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8FC64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6FF70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208E9" w:rsidR="009A6C64" w:rsidRPr="00BF7816" w:rsidRDefault="00463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CA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6E6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1F6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C2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8CA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75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9E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6796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9B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9B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8ED99D" w:rsidR="002D5CA1" w:rsidRPr="000D4B2E" w:rsidRDefault="00463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94E933" w:rsidR="002D5CA1" w:rsidRPr="000D4B2E" w:rsidRDefault="00463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6C9AC4" w:rsidR="002D5CA1" w:rsidRPr="000D4B2E" w:rsidRDefault="00463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243C59" w:rsidR="002D5CA1" w:rsidRPr="000D4B2E" w:rsidRDefault="00463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85F014" w:rsidR="002D5CA1" w:rsidRPr="000D4B2E" w:rsidRDefault="00463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042F3" w:rsidR="002D5CA1" w:rsidRPr="000D4B2E" w:rsidRDefault="00463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A9AF50" w:rsidR="002D5CA1" w:rsidRPr="000D4B2E" w:rsidRDefault="00463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111711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CBC633" w:rsidR="002D5CA1" w:rsidRPr="004639B7" w:rsidRDefault="004639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9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248C82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15BAE3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7A9FCB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1A7558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DBB056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F5707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57A35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8A6B8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D40F2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0210E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32AD6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ACFCD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CFB35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08D43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165A9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F018E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9CE2D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F8A2F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E87C5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DB7CB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7DD7F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6335C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96268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9C004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A6637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A5A85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3973A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96B3F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E4465" w:rsidR="002D5CA1" w:rsidRPr="00BF7816" w:rsidRDefault="00463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2B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C9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84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73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3D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B3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BD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75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1F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65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7F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04B4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9B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9B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4FE98A" w:rsidR="007D7AC7" w:rsidRPr="000D4B2E" w:rsidRDefault="00463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4D3204" w:rsidR="007D7AC7" w:rsidRPr="000D4B2E" w:rsidRDefault="00463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EBF582" w:rsidR="007D7AC7" w:rsidRPr="000D4B2E" w:rsidRDefault="00463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DA6EA" w:rsidR="007D7AC7" w:rsidRPr="000D4B2E" w:rsidRDefault="00463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F9F918" w:rsidR="007D7AC7" w:rsidRPr="000D4B2E" w:rsidRDefault="00463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B14089" w:rsidR="007D7AC7" w:rsidRPr="000D4B2E" w:rsidRDefault="00463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AB0EF4" w:rsidR="007D7AC7" w:rsidRPr="000D4B2E" w:rsidRDefault="00463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A95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70E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A63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536949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07FF3A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2FCFB7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EB2B6B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DE21B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4AF6B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A9AEA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8F6F1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9AFFB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B22D9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9CD70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4AB17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1097A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FD9CF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E1392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4405A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3D227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8F839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E060D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5C308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37D71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FAB54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8DDD9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28DB5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ECF40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C8305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5C6D1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F8B40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151D5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B377F" w:rsidR="007D7AC7" w:rsidRPr="00BF7816" w:rsidRDefault="00463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CD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08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5E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67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C6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FC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18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37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1A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97BF6E" w:rsidR="004A7F4E" w:rsidRDefault="004639B7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FEDC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6A0C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5C7C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5FB9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12A8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4960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DBC3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1992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DAEF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0446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17B3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1EDC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3ACC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EC10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BCCD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477F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197A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39B7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