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E444F8" w:rsidR="00257CB9" w:rsidRPr="005677BF" w:rsidRDefault="008358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AEEB8B4" w:rsidR="004A7F4E" w:rsidRPr="005677BF" w:rsidRDefault="008358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003E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88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8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6A0068" w:rsidR="000D4B2E" w:rsidRPr="000D4B2E" w:rsidRDefault="008358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8E2E74" w:rsidR="000D4B2E" w:rsidRPr="000D4B2E" w:rsidRDefault="008358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C8B786" w:rsidR="000D4B2E" w:rsidRPr="000D4B2E" w:rsidRDefault="008358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885ECB" w:rsidR="000D4B2E" w:rsidRPr="000D4B2E" w:rsidRDefault="008358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4FE8AB" w:rsidR="000D4B2E" w:rsidRPr="000D4B2E" w:rsidRDefault="008358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39B942" w:rsidR="000D4B2E" w:rsidRPr="000D4B2E" w:rsidRDefault="008358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24FD23" w:rsidR="000D4B2E" w:rsidRPr="000D4B2E" w:rsidRDefault="008358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83B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ECC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377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96A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526810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B5931A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2B955D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983AA9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E2EBD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A5948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BDC27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9EF778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C435EA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1AD781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1C4DE2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38B32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E13F94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DD2F3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1C42F3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F85430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95C41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AC952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3A1163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C7082A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B63500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E9C399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067F0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0F1E7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47E22E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7249FE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10820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00018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0408CF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59B28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28AC40" w:rsidR="009A6C64" w:rsidRPr="00BF7816" w:rsidRDefault="00835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4F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584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7AA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CE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E9C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BC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A3F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2F7B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88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8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8B51B7" w:rsidR="002D5CA1" w:rsidRPr="000D4B2E" w:rsidRDefault="008358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E785A0" w:rsidR="002D5CA1" w:rsidRPr="000D4B2E" w:rsidRDefault="008358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AFD081" w:rsidR="002D5CA1" w:rsidRPr="000D4B2E" w:rsidRDefault="008358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774C55" w:rsidR="002D5CA1" w:rsidRPr="000D4B2E" w:rsidRDefault="008358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B0C5D6" w:rsidR="002D5CA1" w:rsidRPr="000D4B2E" w:rsidRDefault="008358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AC6CE5" w:rsidR="002D5CA1" w:rsidRPr="000D4B2E" w:rsidRDefault="008358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752029" w:rsidR="002D5CA1" w:rsidRPr="000D4B2E" w:rsidRDefault="008358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040DE2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B62F43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00DF2B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EC17B7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F50DCA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0FF14B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476D35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CE4D6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DA5A74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EA605F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DDD2E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C4BD2D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CCCA7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39DE0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D1463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BCD29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11B05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A8366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A0E3C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391FF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A0331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03C7E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69E365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A0057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5159B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DCC4B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90B43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5470B0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B1424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7B521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B9A2D" w:rsidR="002D5CA1" w:rsidRPr="00BF7816" w:rsidRDefault="00835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8665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F284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C3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E3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90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F6D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FD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646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DB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5D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10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9FAB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88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8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3B086D" w:rsidR="007D7AC7" w:rsidRPr="000D4B2E" w:rsidRDefault="008358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CDDC28" w:rsidR="007D7AC7" w:rsidRPr="000D4B2E" w:rsidRDefault="008358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278981" w:rsidR="007D7AC7" w:rsidRPr="000D4B2E" w:rsidRDefault="008358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7CB3B4" w:rsidR="007D7AC7" w:rsidRPr="000D4B2E" w:rsidRDefault="008358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DB3F24" w:rsidR="007D7AC7" w:rsidRPr="000D4B2E" w:rsidRDefault="008358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98709D" w:rsidR="007D7AC7" w:rsidRPr="000D4B2E" w:rsidRDefault="008358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28B1AD" w:rsidR="007D7AC7" w:rsidRPr="000D4B2E" w:rsidRDefault="008358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A7F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D71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207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2C8837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957655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869E30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DE3F0D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DAD2D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4ADCA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BB15D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B5AED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E2B40B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E755E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816B0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53B7A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D1FD6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6C1AEA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FA98F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B32CB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1EA439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74D55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844B9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EEC126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81B35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5489F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FD8BA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49AF7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49D615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12D9F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69828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5A137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70F0E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571429" w:rsidR="007D7AC7" w:rsidRPr="00BF7816" w:rsidRDefault="00835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D5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E26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155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67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4B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9D4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364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50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79C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2BD0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269B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FD70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1BCC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C70D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761C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5554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3978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8763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DBE0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089B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3DD0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32FC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6AFD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1176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8BA7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040A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9B9F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588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