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43C087" w:rsidR="00257CB9" w:rsidRPr="005677BF" w:rsidRDefault="00F91D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1C0816" w:rsidR="004A7F4E" w:rsidRPr="005677BF" w:rsidRDefault="00F91D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0798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D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D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76C084" w:rsidR="000D4B2E" w:rsidRPr="000D4B2E" w:rsidRDefault="00F91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D7242" w:rsidR="000D4B2E" w:rsidRPr="000D4B2E" w:rsidRDefault="00F91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FC677" w:rsidR="000D4B2E" w:rsidRPr="000D4B2E" w:rsidRDefault="00F91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56D7FC" w:rsidR="000D4B2E" w:rsidRPr="000D4B2E" w:rsidRDefault="00F91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27B658" w:rsidR="000D4B2E" w:rsidRPr="000D4B2E" w:rsidRDefault="00F91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C5518" w:rsidR="000D4B2E" w:rsidRPr="000D4B2E" w:rsidRDefault="00F91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857F0" w:rsidR="000D4B2E" w:rsidRPr="000D4B2E" w:rsidRDefault="00F91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361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E66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11A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EF4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BE11C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1B288A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74F066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70D1F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F3DD9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F015D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3906E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7091D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5CAB4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1C5F8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9806C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E95CD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1A2DE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95DC5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5F7BC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3F866" w:rsidR="009A6C64" w:rsidRPr="00F91DB5" w:rsidRDefault="00F91D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DB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7E0AD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70AE0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8271B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A544A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05FF8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29C13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AE1E3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D0AE3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C5713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7702F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A36C7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55CFB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71F55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1F30C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5E668" w:rsidR="009A6C64" w:rsidRPr="00BF7816" w:rsidRDefault="00F91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50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D1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0A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24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97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9E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F2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45F7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D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D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E088D8" w:rsidR="002D5CA1" w:rsidRPr="000D4B2E" w:rsidRDefault="00F91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92C17F" w:rsidR="002D5CA1" w:rsidRPr="000D4B2E" w:rsidRDefault="00F91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58D4B5" w:rsidR="002D5CA1" w:rsidRPr="000D4B2E" w:rsidRDefault="00F91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A47B6" w:rsidR="002D5CA1" w:rsidRPr="000D4B2E" w:rsidRDefault="00F91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1D174" w:rsidR="002D5CA1" w:rsidRPr="000D4B2E" w:rsidRDefault="00F91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2A5CA" w:rsidR="002D5CA1" w:rsidRPr="000D4B2E" w:rsidRDefault="00F91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0E3E8B" w:rsidR="002D5CA1" w:rsidRPr="000D4B2E" w:rsidRDefault="00F91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936854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5FF6E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C99DE5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9481EC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A61816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4C30A5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A5C80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FAF8F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F141E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EFE05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2B21D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B40AE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33945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616D8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9444D" w:rsidR="002D5CA1" w:rsidRPr="00F91DB5" w:rsidRDefault="00F91D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D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7D888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5A92D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61CCB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E4362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8E383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39F44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76BC9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3C15D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327F8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3E457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CA989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35E7D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B494B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7F54A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43A06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FC6AF" w:rsidR="002D5CA1" w:rsidRPr="00BF7816" w:rsidRDefault="00F91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5F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D9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8C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EC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3E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75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E4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41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01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8E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7C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FA4B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D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D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B643EB" w:rsidR="007D7AC7" w:rsidRPr="000D4B2E" w:rsidRDefault="00F91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078B5" w:rsidR="007D7AC7" w:rsidRPr="000D4B2E" w:rsidRDefault="00F91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E33144" w:rsidR="007D7AC7" w:rsidRPr="000D4B2E" w:rsidRDefault="00F91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45230C" w:rsidR="007D7AC7" w:rsidRPr="000D4B2E" w:rsidRDefault="00F91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DFBCBF" w:rsidR="007D7AC7" w:rsidRPr="000D4B2E" w:rsidRDefault="00F91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91487" w:rsidR="007D7AC7" w:rsidRPr="000D4B2E" w:rsidRDefault="00F91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5EDB21" w:rsidR="007D7AC7" w:rsidRPr="000D4B2E" w:rsidRDefault="00F91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1BF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F3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BF7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1ED306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A7749D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442EC5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DEDD00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72AC3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6F6D9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EFD1A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9E832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BE974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6E36F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CA01C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69397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55B78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42F1C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A2E9D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493E9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D04BD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5D8BA" w:rsidR="007D7AC7" w:rsidRPr="00F91DB5" w:rsidRDefault="00F91D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DB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341F7" w:rsidR="007D7AC7" w:rsidRPr="00F91DB5" w:rsidRDefault="00F91D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DB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26C0F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25363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EE6A3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5659F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9AC52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135AE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BE0EF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2ED6E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540EB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3B801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2A067" w:rsidR="007D7AC7" w:rsidRPr="00BF7816" w:rsidRDefault="00F91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07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5D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A8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5B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1F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5F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44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3E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5C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78A3AF" w:rsidR="004A7F4E" w:rsidRDefault="00F91DB5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142B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910677" w:rsidR="004A7F4E" w:rsidRDefault="00F91DB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D95C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86EBF2" w:rsidR="004A7F4E" w:rsidRDefault="00F91DB5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B140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8EB3D" w:rsidR="004A7F4E" w:rsidRDefault="00F91DB5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0908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13FA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08F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7A3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B989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96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D199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049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E7CB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815E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6960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1DB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