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8F198" w:rsidR="00257CB9" w:rsidRPr="005677BF" w:rsidRDefault="00E96D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219D7D" w:rsidR="004A7F4E" w:rsidRPr="005677BF" w:rsidRDefault="00E96D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B57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6BA66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747A1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EC291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96290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E4C3D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49C93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F0A46" w:rsidR="000D4B2E" w:rsidRPr="000D4B2E" w:rsidRDefault="00E96D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D1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FE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98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75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D7DF2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E1DE9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54090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A0B98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BA854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561AE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5EC88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2DE69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BB453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1BC2B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79DDD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4BD42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220EE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BDB79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FF8BD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AE1B2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24ABB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B6070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9955B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00AEA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05AE8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F26A8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7B920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F9E23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98A40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C0323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B2F6C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DF697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C6B78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9D830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CA7D4" w:rsidR="009A6C64" w:rsidRPr="00BF7816" w:rsidRDefault="00E96D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F2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37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5E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0A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70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5C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73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A99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D0A7C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7C558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2CA85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7719A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7DE84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3EFB0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6C931" w:rsidR="002D5CA1" w:rsidRPr="000D4B2E" w:rsidRDefault="00E96D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BF224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2F373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44A41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7E574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36023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560F6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17FFE" w:rsidR="002D5CA1" w:rsidRPr="00E96D54" w:rsidRDefault="00E96D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42A83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A14CE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F55F5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22339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A7B4B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8CDB1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44E23" w:rsidR="002D5CA1" w:rsidRPr="00E96D54" w:rsidRDefault="00E96D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B24DA" w:rsidR="002D5CA1" w:rsidRPr="00E96D54" w:rsidRDefault="00E96D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4787D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F2690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6EAEB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DCF76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D8324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EB9E0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0A69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B8F13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82D2B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720D7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ACA58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C1557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E43B3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B8228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739FE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D88CB" w:rsidR="002D5CA1" w:rsidRPr="00BF7816" w:rsidRDefault="00E96D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5B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FB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A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3A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CD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81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61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39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83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A8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F1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0B5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6E666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0432E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67A14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D6866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8B158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8489E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A8A09" w:rsidR="007D7AC7" w:rsidRPr="000D4B2E" w:rsidRDefault="00E96D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8D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888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27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C879F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CEE3D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85A71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718A5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8B452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15545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9C61E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1B258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43113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1B312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69FB6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617CF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7637D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95BDB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EFB6A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E7665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C1436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31888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59102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4DE58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1E412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C6766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51FBF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B82FD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8A6E5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8A263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47699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3BD16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D475B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95DCC" w:rsidR="007D7AC7" w:rsidRPr="00BF7816" w:rsidRDefault="00E96D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03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02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54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B1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26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11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49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BA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43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8B0B8" w:rsidR="004A7F4E" w:rsidRDefault="00E96D54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26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857BC" w:rsidR="004A7F4E" w:rsidRDefault="00E96D5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D50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262C9" w:rsidR="004A7F4E" w:rsidRDefault="00E96D5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7A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88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34A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A3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D0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1A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0E8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87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32F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0C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F5C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4C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605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4A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D5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