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1D80E" w:rsidR="00257CB9" w:rsidRPr="005677BF" w:rsidRDefault="00A067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67FB64" w:rsidR="004A7F4E" w:rsidRPr="005677BF" w:rsidRDefault="00A067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795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7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7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CEE77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019CC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7611B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03E02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C9265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6BB91D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43601" w:rsidR="000D4B2E" w:rsidRPr="000D4B2E" w:rsidRDefault="00A06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E8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9A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5D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1B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0C37E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17FA2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A56EC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81BC6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D3878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EFDA0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00A87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F4404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87743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EAA95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21C88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5D809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11768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DA2E8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05FCE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073ED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381C2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0A0F4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AB74F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D4728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12608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31106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1FFC3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2FDE1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81033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8A47A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99B2E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AC3B0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0020C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8F5C2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A8320" w:rsidR="009A6C64" w:rsidRPr="00BF7816" w:rsidRDefault="00A06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51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BB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0B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DF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D4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CB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55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A28B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7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7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7D1DE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7353A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6DE56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8FF18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AA5DA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9848A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1DB14" w:rsidR="002D5CA1" w:rsidRPr="000D4B2E" w:rsidRDefault="00A06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BF78B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C11E6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BE6DB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4D5D3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A3CB2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418E2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7E0DB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687B1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B6B04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5ACA2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D6AAF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85CE3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1A84B" w:rsidR="002D5CA1" w:rsidRPr="00A067C2" w:rsidRDefault="00A067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7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C08B0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61A72" w:rsidR="002D5CA1" w:rsidRPr="00A067C2" w:rsidRDefault="00A067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7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B3200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84C59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DC6D7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2B244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7CD14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45BD8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82061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85195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F09B3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C56A6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718CE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B846E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D2E84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20F32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65283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CF1B8" w:rsidR="002D5CA1" w:rsidRPr="00BF7816" w:rsidRDefault="00A06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1E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EC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7F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BC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CB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DE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F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9C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20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3E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AF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C6E5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7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7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68E27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8E2E4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61C1F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FD31E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CC154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DA67C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80A01" w:rsidR="007D7AC7" w:rsidRPr="000D4B2E" w:rsidRDefault="00A06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21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3B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29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D9EE7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760FE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59374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D4AD0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BBB17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1E118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C8238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896C7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7D2D2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1A16E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2869F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FC506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FA03A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90824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3CAD1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FD7B7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F9ABB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D2C78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603B6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57682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CDFE1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1410E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D3C69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4A8C8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1E452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3CF78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C4A76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41B6D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46116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2A8D8" w:rsidR="007D7AC7" w:rsidRPr="00BF7816" w:rsidRDefault="00A06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42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0F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1C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04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88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2C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F6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D0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54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0340F" w:rsidR="004A7F4E" w:rsidRDefault="00A067C2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31E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2DCE6" w:rsidR="004A7F4E" w:rsidRDefault="00A067C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34A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703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A7F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F0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A82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92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DA6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57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BA9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82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FD4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91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F8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B1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5E4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7C2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