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60AAD" w:rsidR="00257CB9" w:rsidRPr="005677BF" w:rsidRDefault="00A412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E133D6" w:rsidR="004A7F4E" w:rsidRPr="005677BF" w:rsidRDefault="00A412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735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41441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E8A76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971C8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43132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BBF90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CDB6C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AD724" w:rsidR="000D4B2E" w:rsidRPr="000D4B2E" w:rsidRDefault="00A41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31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01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52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5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99E5F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1BCD4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B0582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214FA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DA175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D927F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4BE40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03CB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503FE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51637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191A5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0C3EB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CCBBA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A4D51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68E12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D09CE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98C90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92039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97C99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CB657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E43EB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C2C93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839D1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48BB5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F0749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4F649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0CB3B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2592B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751CC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94505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BF594" w:rsidR="009A6C64" w:rsidRPr="00BF7816" w:rsidRDefault="00A41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92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BC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D7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33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A1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A0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2C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D6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A6DC0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3B774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0BBC7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8A345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5B6DB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D01AC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08169" w:rsidR="002D5CA1" w:rsidRPr="000D4B2E" w:rsidRDefault="00A41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E6350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ACECE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BCB8F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B5485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33321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9AB59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12B58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6267D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FD80C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433DA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069DC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0E907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F249A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D8FE8" w:rsidR="002D5CA1" w:rsidRPr="00A41205" w:rsidRDefault="00A412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2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1765F" w:rsidR="002D5CA1" w:rsidRPr="00A41205" w:rsidRDefault="00A412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2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C8925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CC2FD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EDB45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EE417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21C7F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84D14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01D06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2BA2F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118BC" w:rsidR="002D5CA1" w:rsidRPr="00A41205" w:rsidRDefault="00A412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2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6470A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980E8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7C483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A2C2A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3A255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0847B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6C814" w:rsidR="002D5CA1" w:rsidRPr="00BF7816" w:rsidRDefault="00A41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68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D3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61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21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66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88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1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99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5B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86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5D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32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5218D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A2E7C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94EC1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95428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DB4FE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31D43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26BF7" w:rsidR="007D7AC7" w:rsidRPr="000D4B2E" w:rsidRDefault="00A41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9E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FA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6E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0C85B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BE428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08F91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85F15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D6587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8387E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FB611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44323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C1943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352D0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09007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CD48F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9C7FA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09847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C9521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5FEA9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3B68B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5693B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18329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92636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27CEB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3014A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8A623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B56D9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6E1C1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100F8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11F2F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E5AAD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31954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67C38" w:rsidR="007D7AC7" w:rsidRPr="00BF7816" w:rsidRDefault="00A41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83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B7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5D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D2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CE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50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1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4D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0F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8E4B6" w:rsidR="004A7F4E" w:rsidRDefault="00A41205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63F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EEC59" w:rsidR="004A7F4E" w:rsidRDefault="00A41205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480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31875" w:rsidR="004A7F4E" w:rsidRDefault="00A41205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0F6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26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AF7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D5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03A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17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660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A1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61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DA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9B9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8D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98F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20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