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F65ACC" w:rsidR="00257CB9" w:rsidRPr="005677BF" w:rsidRDefault="001D2C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37D304" w:rsidR="004A7F4E" w:rsidRPr="005677BF" w:rsidRDefault="001D2C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4105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C5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C5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5C3B3C" w:rsidR="000D4B2E" w:rsidRPr="000D4B2E" w:rsidRDefault="001D2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DD73B0" w:rsidR="000D4B2E" w:rsidRPr="000D4B2E" w:rsidRDefault="001D2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CC5308" w:rsidR="000D4B2E" w:rsidRPr="000D4B2E" w:rsidRDefault="001D2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DF3AB2" w:rsidR="000D4B2E" w:rsidRPr="000D4B2E" w:rsidRDefault="001D2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00B282" w:rsidR="000D4B2E" w:rsidRPr="000D4B2E" w:rsidRDefault="001D2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AF0878" w:rsidR="000D4B2E" w:rsidRPr="000D4B2E" w:rsidRDefault="001D2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7C1A8E" w:rsidR="000D4B2E" w:rsidRPr="000D4B2E" w:rsidRDefault="001D2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8D8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0E2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544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E2F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EE11D8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5CB8BA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DA7F28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411AD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81E5F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602D4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C7E43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43D4D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E96CA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D5B39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913FF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B3A71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0603F9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4A065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D675B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DFD47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B84F8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08B52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7761E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0F100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20777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E6FE0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6C7E2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6D52A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0FE70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1A069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E6E13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8664D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2F669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4E588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5B50EC" w:rsidR="009A6C64" w:rsidRPr="00BF7816" w:rsidRDefault="001D2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C5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71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B7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E9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B4C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30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35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110F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C5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C5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1D0B35" w:rsidR="002D5CA1" w:rsidRPr="000D4B2E" w:rsidRDefault="001D2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5B0DC7" w:rsidR="002D5CA1" w:rsidRPr="000D4B2E" w:rsidRDefault="001D2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71C496" w:rsidR="002D5CA1" w:rsidRPr="000D4B2E" w:rsidRDefault="001D2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2AC859" w:rsidR="002D5CA1" w:rsidRPr="000D4B2E" w:rsidRDefault="001D2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DB1270" w:rsidR="002D5CA1" w:rsidRPr="000D4B2E" w:rsidRDefault="001D2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A37B41" w:rsidR="002D5CA1" w:rsidRPr="000D4B2E" w:rsidRDefault="001D2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F89FBF" w:rsidR="002D5CA1" w:rsidRPr="000D4B2E" w:rsidRDefault="001D2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9DA628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D44B1D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BA8E38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45BEAD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523817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DD92F7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02E450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36497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C2CD9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B6C79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FD1AF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5E09C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CE5FD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A8D36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FE6549" w:rsidR="002D5CA1" w:rsidRPr="001D2C5A" w:rsidRDefault="001D2C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C5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581B4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B36C7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28495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FCC1B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324E4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B7FD5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F6EB3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8530A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7E5DF9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25212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15476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DF84F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A7DBD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351BE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2F8C6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189CB" w:rsidR="002D5CA1" w:rsidRPr="00BF7816" w:rsidRDefault="001D2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00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71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F8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2B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98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A4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D1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C9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D5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AE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4EF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F6F7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C5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C5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54076C" w:rsidR="007D7AC7" w:rsidRPr="000D4B2E" w:rsidRDefault="001D2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10FC73" w:rsidR="007D7AC7" w:rsidRPr="000D4B2E" w:rsidRDefault="001D2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D4EF5E" w:rsidR="007D7AC7" w:rsidRPr="000D4B2E" w:rsidRDefault="001D2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D922F2" w:rsidR="007D7AC7" w:rsidRPr="000D4B2E" w:rsidRDefault="001D2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EBE35B" w:rsidR="007D7AC7" w:rsidRPr="000D4B2E" w:rsidRDefault="001D2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5F5766" w:rsidR="007D7AC7" w:rsidRPr="000D4B2E" w:rsidRDefault="001D2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C5E4FC" w:rsidR="007D7AC7" w:rsidRPr="000D4B2E" w:rsidRDefault="001D2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BE6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810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44A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55EAC9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3A9FF1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B51125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D46ACD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8D162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FE11B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79264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A44FA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A01AC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AFB3B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31094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83CE6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3159F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06E5E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0A735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AEC23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4C3431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C54F0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BAE9C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7149D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BB6A0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77A15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083F3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F281A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845E1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AE1B7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CFB84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76E03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4B436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8018EC" w:rsidR="007D7AC7" w:rsidRPr="00BF7816" w:rsidRDefault="001D2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8E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B4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CA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CE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0C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AE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3C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CD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F4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E6CBA5" w:rsidR="004A7F4E" w:rsidRDefault="001D2C5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98CA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E167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8B7E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402A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6ECC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676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AEE5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1BD2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A886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6585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4430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BDA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1510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CD28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3028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9FC0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8B00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2C5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