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1A59C" w:rsidR="00257CB9" w:rsidRPr="005677BF" w:rsidRDefault="00AC78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577BAD" w:rsidR="004A7F4E" w:rsidRPr="005677BF" w:rsidRDefault="00AC78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A1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8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8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980F3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50A47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E3840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5AC97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217AE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22826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51D4C" w:rsidR="000D4B2E" w:rsidRPr="000D4B2E" w:rsidRDefault="00AC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6A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8F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B4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5A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069BF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3DC83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BE442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D12DF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F56F2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B2D6F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E75B5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FA47B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56CCB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6B2F0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FA1E8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6FA4C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E2D74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C5A49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2C308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7DD99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23276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74775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1FE48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C0446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0DF67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CC6D7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6FC01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28849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33627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ED100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F3F67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011FB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15632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40F91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3B7F0" w:rsidR="009A6C64" w:rsidRPr="00BF7816" w:rsidRDefault="00AC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43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C6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BE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F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E4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25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36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0F1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8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8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6F89D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BD2F0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10AC9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FC890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72BAC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0ADC2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27AEE" w:rsidR="002D5CA1" w:rsidRPr="000D4B2E" w:rsidRDefault="00AC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F17E1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5BD9F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E3B6B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3974E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E7AF5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502A3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4795A8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92970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F55E8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5BC12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539C0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5B32A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2FFD3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EF45E" w:rsidR="002D5CA1" w:rsidRPr="00AC784F" w:rsidRDefault="00AC78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8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20EC4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C946D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D016E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1CA94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72CC9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30808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45C9E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E71A7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73325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0DCB1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A1314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BE5E0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8F18A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5FF6A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CDEBD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E4F3C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30BD3" w:rsidR="002D5CA1" w:rsidRPr="00BF7816" w:rsidRDefault="00AC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96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A4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7C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13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CC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99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E7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0A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77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C1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AD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379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8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8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1F0C2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5ED6B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25C20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1F7CF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A0F4E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4AF7C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A34A9" w:rsidR="007D7AC7" w:rsidRPr="000D4B2E" w:rsidRDefault="00AC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AE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C2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AD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1978B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D3EE3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594A8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CC104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6E27B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A7D4E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9BF2B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84693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AFAC3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2B7D9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5E45D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829BF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88EE1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CCB07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CAE65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56C98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1DFEC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64036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0A5AE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7BF68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95B16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54A16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CD1F0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C5D6F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05232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C0EBA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934F9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58563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18E5D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7A4E5" w:rsidR="007D7AC7" w:rsidRPr="00BF7816" w:rsidRDefault="00AC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DC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49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B5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DA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89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C4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7B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5C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30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246CB" w:rsidR="004A7F4E" w:rsidRDefault="00AC784F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103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E7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3B9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5E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704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FE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172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0F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903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AB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86C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43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8FB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5C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F39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84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FED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84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