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8496A8" w:rsidR="00257CB9" w:rsidRPr="005677BF" w:rsidRDefault="00CA455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2F8702A" w:rsidR="004A7F4E" w:rsidRPr="005677BF" w:rsidRDefault="00CA455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6BC035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5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0517F2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B980FD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8B91BD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9BD1E87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43B29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5926CE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78AF66" w:rsidR="000D4B2E" w:rsidRPr="000D4B2E" w:rsidRDefault="00CA455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BE12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DF81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87C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D2467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97167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3168FE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B101CA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A78E0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83B4D3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D08397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A40FC1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ADE8D0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C7E44A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6D371E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006761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C89EAA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72EEF8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C2789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D67C20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0FF2DD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12C9E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422550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94B413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49B86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65FDA0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4D4AD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B73636" w:rsidR="009A6C64" w:rsidRPr="00CA4551" w:rsidRDefault="00CA45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5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79155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45815A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4020B3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43A4DF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5C106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BC54CC" w:rsidR="009A6C64" w:rsidRPr="00CA4551" w:rsidRDefault="00CA455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02C8D1" w:rsidR="009A6C64" w:rsidRPr="00BF7816" w:rsidRDefault="00CA455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DEB3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7EF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03E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C56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1BF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A07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7C5B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C0D4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7C51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5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77914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22E2EE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FBD73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CFDF1D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C18756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A6877E6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12B5E" w:rsidR="002D5CA1" w:rsidRPr="000D4B2E" w:rsidRDefault="00CA455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AC1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6CF6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3171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CD4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F0E3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659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6DD694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401A3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D0481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A6D8FC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EE611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B0A684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A77F6B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29475F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532BC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1F6C0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8B81C0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60972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2B399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48AA6B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F56976" w:rsidR="002D5CA1" w:rsidRPr="00CA4551" w:rsidRDefault="00CA4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5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28AA1D" w:rsidR="002D5CA1" w:rsidRPr="00CA4551" w:rsidRDefault="00CA455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455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5A42B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6DCA1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960192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5C967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C594C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C9B42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5583A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29F3E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2D3429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743A2B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815B1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F7CBEC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0AFBEF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B69AB0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0692A2" w:rsidR="002D5CA1" w:rsidRPr="00BF7816" w:rsidRDefault="00CA455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340A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829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17E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40A1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E9F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410D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5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A455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0AEC62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435C07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A78A4D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C4A85C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71484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BC7322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618551" w:rsidR="007D7AC7" w:rsidRPr="000D4B2E" w:rsidRDefault="00CA455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98B15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541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5DF8AD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5674FCB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F97F1F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C57E70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54713A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FA33B7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5AEC76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1A667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D176E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FD76E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D26BDC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17ABD4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1F379C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E2EA8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D4333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FEA64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FCFFA2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4DE356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D884F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E3AF1A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F9CF9C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491BD7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A880EA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38BC66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15F63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6B0605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AA4794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4E2E9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41C5A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89FDB" w:rsidR="007D7AC7" w:rsidRPr="00BF7816" w:rsidRDefault="00CA455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B97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87BC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61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CBC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F05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9608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7F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06C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803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3F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03387D" w:rsidR="004A7F4E" w:rsidRDefault="00CA4551" w:rsidP="008D4458">
            <w:r>
              <w:t>Jul 24: Journée Mondiale des Enfants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4EF2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1FD70" w:rsidR="004A7F4E" w:rsidRDefault="00CA4551" w:rsidP="008D4458">
            <w:r>
              <w:t>Jul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7CD5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F45DCE" w:rsidR="004A7F4E" w:rsidRDefault="00CA4551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7C529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B09970" w:rsidR="004A7F4E" w:rsidRDefault="00CA4551" w:rsidP="008D4458">
            <w:r>
              <w:t>Aug 16: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799D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07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ACB85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12A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278A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D00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F5C49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EDB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82FA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7402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D08B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A4551"/>
    <w:rsid w:val="00CB62A4"/>
    <w:rsid w:val="00CD04CE"/>
    <w:rsid w:val="00CE1BA5"/>
    <w:rsid w:val="00CF7D69"/>
    <w:rsid w:val="00D4776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