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2D5A2" w:rsidR="00257CB9" w:rsidRPr="005677BF" w:rsidRDefault="00733A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61D888" w:rsidR="004A7F4E" w:rsidRPr="005677BF" w:rsidRDefault="00733A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BEEC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A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A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D299F" w:rsidR="000D4B2E" w:rsidRPr="000D4B2E" w:rsidRDefault="00733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44AB0" w:rsidR="000D4B2E" w:rsidRPr="000D4B2E" w:rsidRDefault="00733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539E5" w:rsidR="000D4B2E" w:rsidRPr="000D4B2E" w:rsidRDefault="00733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748BC" w:rsidR="000D4B2E" w:rsidRPr="000D4B2E" w:rsidRDefault="00733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323BE8" w:rsidR="000D4B2E" w:rsidRPr="000D4B2E" w:rsidRDefault="00733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DF66C" w:rsidR="000D4B2E" w:rsidRPr="000D4B2E" w:rsidRDefault="00733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FB887" w:rsidR="000D4B2E" w:rsidRPr="000D4B2E" w:rsidRDefault="00733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33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86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AD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6DCDC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CFEFB1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EF072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A8BD2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A4A02" w:rsidR="009A6C64" w:rsidRPr="00733A5E" w:rsidRDefault="00733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E92E4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41F30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C7C9C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52DF0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04049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AD374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130B1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203CA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E8CAC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B2462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23FE5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66637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98F81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B0CA6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40B47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E48DA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44628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B3CF6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FF23C" w:rsidR="009A6C64" w:rsidRPr="00733A5E" w:rsidRDefault="00733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9A08E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C2594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D7455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D9729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1F00E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8F305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A28CA" w:rsidR="009A6C64" w:rsidRPr="00BF7816" w:rsidRDefault="00733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BB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76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CB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1E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DE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AC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EC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83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31C1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A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A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B8D37" w:rsidR="002D5CA1" w:rsidRPr="000D4B2E" w:rsidRDefault="00733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D6795" w:rsidR="002D5CA1" w:rsidRPr="000D4B2E" w:rsidRDefault="00733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60633" w:rsidR="002D5CA1" w:rsidRPr="000D4B2E" w:rsidRDefault="00733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125CC" w:rsidR="002D5CA1" w:rsidRPr="000D4B2E" w:rsidRDefault="00733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E45AA" w:rsidR="002D5CA1" w:rsidRPr="000D4B2E" w:rsidRDefault="00733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956DE" w:rsidR="002D5CA1" w:rsidRPr="000D4B2E" w:rsidRDefault="00733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9BDCF" w:rsidR="002D5CA1" w:rsidRPr="000D4B2E" w:rsidRDefault="00733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D9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45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1D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D8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52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8B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B60AE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39EB5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82E76" w:rsidR="002D5CA1" w:rsidRPr="00733A5E" w:rsidRDefault="00733A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5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3E44E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2CFF2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DF402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A7944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A897C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292FF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CA4C3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3871F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B07AD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0751D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BD0C2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D5B39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EA83A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BBCE5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CEC95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AC844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97DDC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92F32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9FE4C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0F331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FEDBB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74F22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1719B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3BDA2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475CD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60CDE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4DBFB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7CCE8" w:rsidR="002D5CA1" w:rsidRPr="00BF7816" w:rsidRDefault="00733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CC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56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F9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70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3D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93B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A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A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BBE8B" w:rsidR="007D7AC7" w:rsidRPr="000D4B2E" w:rsidRDefault="00733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BD067" w:rsidR="007D7AC7" w:rsidRPr="000D4B2E" w:rsidRDefault="00733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06709" w:rsidR="007D7AC7" w:rsidRPr="000D4B2E" w:rsidRDefault="00733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76D61" w:rsidR="007D7AC7" w:rsidRPr="000D4B2E" w:rsidRDefault="00733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B1324" w:rsidR="007D7AC7" w:rsidRPr="000D4B2E" w:rsidRDefault="00733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32F4F2" w:rsidR="007D7AC7" w:rsidRPr="000D4B2E" w:rsidRDefault="00733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F3DF5" w:rsidR="007D7AC7" w:rsidRPr="000D4B2E" w:rsidRDefault="00733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68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8A8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0F495F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E0E92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F521BF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66D1B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A450D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CAC11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DC257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60C39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1708A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FA833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DA02A" w:rsidR="007D7AC7" w:rsidRPr="00733A5E" w:rsidRDefault="00733A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A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1C358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69CAD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46F11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C5CB5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FBBDF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A4B40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49F01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D335D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BAE1C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DEFD9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06E87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E6772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EFDDE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28A0E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75CCD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B15D3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A93A0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59BB6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D2A97" w:rsidR="007D7AC7" w:rsidRPr="00BF7816" w:rsidRDefault="00733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7B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0E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8A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02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45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46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C6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D7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F9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79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42B181" w:rsidR="004A7F4E" w:rsidRDefault="00733A5E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2BF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B4D96" w:rsidR="004A7F4E" w:rsidRDefault="00733A5E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649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35A4A" w:rsidR="004A7F4E" w:rsidRDefault="00733A5E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FA5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E3B4A" w:rsidR="004A7F4E" w:rsidRDefault="00733A5E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30E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AAB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D4D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317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AFF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D9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7EC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02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E63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C72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E5B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3A5E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