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D51D6" w:rsidR="00257CB9" w:rsidRPr="005677BF" w:rsidRDefault="002526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0CC284" w:rsidR="004A7F4E" w:rsidRPr="005677BF" w:rsidRDefault="002526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D62D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6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65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9B606" w:rsidR="000D4B2E" w:rsidRPr="000D4B2E" w:rsidRDefault="00252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F46101" w:rsidR="000D4B2E" w:rsidRPr="000D4B2E" w:rsidRDefault="00252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0DF72" w:rsidR="000D4B2E" w:rsidRPr="000D4B2E" w:rsidRDefault="00252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6A0399" w:rsidR="000D4B2E" w:rsidRPr="000D4B2E" w:rsidRDefault="00252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58BCC" w:rsidR="000D4B2E" w:rsidRPr="000D4B2E" w:rsidRDefault="00252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8D43FA" w:rsidR="000D4B2E" w:rsidRPr="000D4B2E" w:rsidRDefault="00252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073AD" w:rsidR="000D4B2E" w:rsidRPr="000D4B2E" w:rsidRDefault="00252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63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A4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BB7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A8CE5B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2EEF32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800FB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FEB8E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067FE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CA26D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7A688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D2DE5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6C7E5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079EB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4A737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9ED58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1D8D1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DE75B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1CF51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9F6FA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C836B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1EDA2" w:rsidR="009A6C64" w:rsidRPr="00252659" w:rsidRDefault="002526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6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45227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E983C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1B1F1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123D1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74AC2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70556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A2292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44AB6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4EBE3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3A3A9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09D9C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DB372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586A2" w:rsidR="009A6C64" w:rsidRPr="00BF7816" w:rsidRDefault="00252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AD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D2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27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DD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14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43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9B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07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F2EE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6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65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BA860" w:rsidR="002D5CA1" w:rsidRPr="000D4B2E" w:rsidRDefault="00252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899E3" w:rsidR="002D5CA1" w:rsidRPr="000D4B2E" w:rsidRDefault="00252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20E86" w:rsidR="002D5CA1" w:rsidRPr="000D4B2E" w:rsidRDefault="00252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6659E" w:rsidR="002D5CA1" w:rsidRPr="000D4B2E" w:rsidRDefault="00252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321E7" w:rsidR="002D5CA1" w:rsidRPr="000D4B2E" w:rsidRDefault="00252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2EA7B8" w:rsidR="002D5CA1" w:rsidRPr="000D4B2E" w:rsidRDefault="00252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B5B18" w:rsidR="002D5CA1" w:rsidRPr="000D4B2E" w:rsidRDefault="00252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670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A4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28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66D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277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F5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49FE54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EC245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A4DAF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5DC3A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78ABE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ACC67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5F599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D5694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38174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B5673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185E3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73BCF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11B4C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4A048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07BF3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A8908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81FD0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0C768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41032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8A01C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A1956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4E922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23F8E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55F43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BD7D1" w:rsidR="002D5CA1" w:rsidRPr="00252659" w:rsidRDefault="002526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6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899BF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23C60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BF8D6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CE7E1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0EF64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83220" w:rsidR="002D5CA1" w:rsidRPr="00BF7816" w:rsidRDefault="00252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7A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F5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AC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E4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07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4DF7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6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65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AE0D0E" w:rsidR="007D7AC7" w:rsidRPr="000D4B2E" w:rsidRDefault="00252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0C96B" w:rsidR="007D7AC7" w:rsidRPr="000D4B2E" w:rsidRDefault="00252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BD6A7" w:rsidR="007D7AC7" w:rsidRPr="000D4B2E" w:rsidRDefault="00252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D15BC" w:rsidR="007D7AC7" w:rsidRPr="000D4B2E" w:rsidRDefault="00252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991FB" w:rsidR="007D7AC7" w:rsidRPr="000D4B2E" w:rsidRDefault="00252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808E8" w:rsidR="007D7AC7" w:rsidRPr="000D4B2E" w:rsidRDefault="00252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6D81D" w:rsidR="007D7AC7" w:rsidRPr="000D4B2E" w:rsidRDefault="00252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6F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CC3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21202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352DA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37327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9B6D85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0DFC2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C12A5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D1D7A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F02C7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C925A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07ED2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19BAD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167E0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328DF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AFA2D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E5576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2B712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E0310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52922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56DEA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5B8A1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76566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0A6C4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3E81E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F39ED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EB56E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ACA79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631F5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BFF78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86CD2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CC33F" w:rsidR="007D7AC7" w:rsidRPr="00BF7816" w:rsidRDefault="00252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B2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D8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BE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A0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CA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FA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13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FD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91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2C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238BA" w:rsidR="004A7F4E" w:rsidRDefault="00252659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DAB4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85E80" w:rsidR="004A7F4E" w:rsidRDefault="00252659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D36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67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4F3E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C53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EF3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D9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6CB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90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2C7A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CA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09D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FFD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740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27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C96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265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