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759DF" w:rsidR="00257CB9" w:rsidRPr="005677BF" w:rsidRDefault="00A56B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4B53D8" w:rsidR="004A7F4E" w:rsidRPr="005677BF" w:rsidRDefault="00A56B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C0AA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B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B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E22B24" w:rsidR="000D4B2E" w:rsidRPr="000D4B2E" w:rsidRDefault="00A56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C5789" w:rsidR="000D4B2E" w:rsidRPr="000D4B2E" w:rsidRDefault="00A56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C8BB0" w:rsidR="000D4B2E" w:rsidRPr="000D4B2E" w:rsidRDefault="00A56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494FE" w:rsidR="000D4B2E" w:rsidRPr="000D4B2E" w:rsidRDefault="00A56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FA73C1" w:rsidR="000D4B2E" w:rsidRPr="000D4B2E" w:rsidRDefault="00A56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D01640" w:rsidR="000D4B2E" w:rsidRPr="000D4B2E" w:rsidRDefault="00A56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6332C" w:rsidR="000D4B2E" w:rsidRPr="000D4B2E" w:rsidRDefault="00A56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BB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C6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48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1E023C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CCBF2C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C468F3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0CD91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56869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C5F32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DEDB1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6B25D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0AA97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9983C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073A4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A1CDD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7EC53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655CA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50147" w:rsidR="009A6C64" w:rsidRPr="00A56BA8" w:rsidRDefault="00A56B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B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F7604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B7AF1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14DC5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3F095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53CF3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73B86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F3417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91A47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AEDA7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FD89B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4255E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0DCEF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40898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65BEC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79C22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777DC" w:rsidR="009A6C64" w:rsidRPr="00BF7816" w:rsidRDefault="00A56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E4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D8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43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1B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65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76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F3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68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C4C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B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B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9180C" w:rsidR="002D5CA1" w:rsidRPr="000D4B2E" w:rsidRDefault="00A56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F5AF8" w:rsidR="002D5CA1" w:rsidRPr="000D4B2E" w:rsidRDefault="00A56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E0D702" w:rsidR="002D5CA1" w:rsidRPr="000D4B2E" w:rsidRDefault="00A56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D0C3D" w:rsidR="002D5CA1" w:rsidRPr="000D4B2E" w:rsidRDefault="00A56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1D9D8" w:rsidR="002D5CA1" w:rsidRPr="000D4B2E" w:rsidRDefault="00A56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B2637" w:rsidR="002D5CA1" w:rsidRPr="000D4B2E" w:rsidRDefault="00A56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1C895" w:rsidR="002D5CA1" w:rsidRPr="000D4B2E" w:rsidRDefault="00A56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40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5A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FB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FA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86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42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02DB1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67618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0E916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1E2D1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46F83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33539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4982D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24D91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F30E3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7CFBC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8C01B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1753A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AE6E2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70AA7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5AC34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27FD3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78832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12E19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9CEDD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33309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7E2B5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A3855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22740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F5367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2E65A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BEA22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041A1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E7D4B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79BA8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9313A" w:rsidR="002D5CA1" w:rsidRPr="00A56BA8" w:rsidRDefault="00A56B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B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5CCCA" w:rsidR="002D5CA1" w:rsidRPr="00BF7816" w:rsidRDefault="00A56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E0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08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14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77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A7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5424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B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B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E2218" w:rsidR="007D7AC7" w:rsidRPr="000D4B2E" w:rsidRDefault="00A56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0D444A" w:rsidR="007D7AC7" w:rsidRPr="000D4B2E" w:rsidRDefault="00A56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57C0D1" w:rsidR="007D7AC7" w:rsidRPr="000D4B2E" w:rsidRDefault="00A56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C072F" w:rsidR="007D7AC7" w:rsidRPr="000D4B2E" w:rsidRDefault="00A56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8DF58C" w:rsidR="007D7AC7" w:rsidRPr="000D4B2E" w:rsidRDefault="00A56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D3596" w:rsidR="007D7AC7" w:rsidRPr="000D4B2E" w:rsidRDefault="00A56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04F51" w:rsidR="007D7AC7" w:rsidRPr="000D4B2E" w:rsidRDefault="00A56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068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18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6832C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F7890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0B3D5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BC127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78953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BE121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FB82A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FCFCC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4D4B4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CC0F3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18A69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492B1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BAB4E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40365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FD69B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43E5C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A99C5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60971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EA6F5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E55AF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AD895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BCCC5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5559F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063C4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897D5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49A79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BD7E2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013EC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27AA0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7F148" w:rsidR="007D7AC7" w:rsidRPr="00BF7816" w:rsidRDefault="00A56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03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58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99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42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2D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96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B0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0E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9A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53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DF161" w:rsidR="004A7F4E" w:rsidRDefault="00A56BA8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F91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16BE0B" w:rsidR="004A7F4E" w:rsidRDefault="00A56BA8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C10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6BF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355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55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87E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70C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7D6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71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758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3CF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48A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885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004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CD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A2F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6BA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