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922EB4" w:rsidR="00257CB9" w:rsidRPr="005677BF" w:rsidRDefault="00883E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FA08BF" w:rsidR="004A7F4E" w:rsidRPr="005677BF" w:rsidRDefault="00883E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934E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764D3" w:rsidR="000D4B2E" w:rsidRPr="000D4B2E" w:rsidRDefault="00883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70C45" w:rsidR="000D4B2E" w:rsidRPr="000D4B2E" w:rsidRDefault="00883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26733" w:rsidR="000D4B2E" w:rsidRPr="000D4B2E" w:rsidRDefault="00883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59B76B" w:rsidR="000D4B2E" w:rsidRPr="000D4B2E" w:rsidRDefault="00883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3B6F9" w:rsidR="000D4B2E" w:rsidRPr="000D4B2E" w:rsidRDefault="00883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C6B1A" w:rsidR="000D4B2E" w:rsidRPr="000D4B2E" w:rsidRDefault="00883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E3C3A" w:rsidR="000D4B2E" w:rsidRPr="000D4B2E" w:rsidRDefault="00883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24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AC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07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9AE8DA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481CD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CFA4E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661A2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019EB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B1178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F43EE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C9392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C0E1D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27EBF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65D88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182B0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1D4AB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77747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CAE40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76CA5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CF11F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4D3D6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B9045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A6B19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D6D57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1C064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1894F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D55DF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A5A9D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DE2B3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4AA32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5D6E5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9E3A1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37215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2972E" w:rsidR="009A6C64" w:rsidRPr="00BF7816" w:rsidRDefault="00883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EB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93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2A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17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EB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17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28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29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86DE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6C921" w:rsidR="002D5CA1" w:rsidRPr="000D4B2E" w:rsidRDefault="00883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B9EBF" w:rsidR="002D5CA1" w:rsidRPr="000D4B2E" w:rsidRDefault="00883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4B0510" w:rsidR="002D5CA1" w:rsidRPr="000D4B2E" w:rsidRDefault="00883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4DB81" w:rsidR="002D5CA1" w:rsidRPr="000D4B2E" w:rsidRDefault="00883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C5C3F" w:rsidR="002D5CA1" w:rsidRPr="000D4B2E" w:rsidRDefault="00883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0E6BC" w:rsidR="002D5CA1" w:rsidRPr="000D4B2E" w:rsidRDefault="00883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209E2F" w:rsidR="002D5CA1" w:rsidRPr="000D4B2E" w:rsidRDefault="00883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8A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735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4A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10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133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59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F0092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34B10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AC176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F93A0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B352A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7872B" w:rsidR="002D5CA1" w:rsidRPr="00883E64" w:rsidRDefault="00883E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E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8A1DC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B14E0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24FA9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D58DB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E3BE4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9FA7D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AEF02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843BB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D21DE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735B0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564F7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EDE25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C3143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78F2C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22FD2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FB812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7B627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56E23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07C0D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D84AC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801A2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5B4A2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60566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D0108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DBE68" w:rsidR="002D5CA1" w:rsidRPr="00BF7816" w:rsidRDefault="00883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E8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8C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D0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F9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E5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1D5A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0BBD7" w:rsidR="007D7AC7" w:rsidRPr="000D4B2E" w:rsidRDefault="00883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3689C" w:rsidR="007D7AC7" w:rsidRPr="000D4B2E" w:rsidRDefault="00883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1069B" w:rsidR="007D7AC7" w:rsidRPr="000D4B2E" w:rsidRDefault="00883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7041A" w:rsidR="007D7AC7" w:rsidRPr="000D4B2E" w:rsidRDefault="00883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14672" w:rsidR="007D7AC7" w:rsidRPr="000D4B2E" w:rsidRDefault="00883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6CF1B" w:rsidR="007D7AC7" w:rsidRPr="000D4B2E" w:rsidRDefault="00883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AA46F" w:rsidR="007D7AC7" w:rsidRPr="000D4B2E" w:rsidRDefault="00883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E10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53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3CD77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B2C48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A61AB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F74E0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D3FB1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31FF8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A9316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61237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FEA23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63DA0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44FC2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F5DEB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4870E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72C34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9D883" w:rsidR="007D7AC7" w:rsidRPr="00883E64" w:rsidRDefault="00883E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E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341C9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C5749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D40A8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E4628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6CD0D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75B0C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3C349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1F900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110F9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812D4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E13A5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4FB0E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6CF0A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C0EBD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59F03" w:rsidR="007D7AC7" w:rsidRPr="00BF7816" w:rsidRDefault="00883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22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25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AC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86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80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36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F6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24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7C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43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849D44" w:rsidR="004A7F4E" w:rsidRDefault="00883E64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5B1A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4045D5" w:rsidR="004A7F4E" w:rsidRDefault="00883E64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F0D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5BB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95C9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EF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72C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38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174A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48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02D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17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43B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9A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FFC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48E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C66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3E64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