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E07079" w:rsidR="00257CB9" w:rsidRPr="005677BF" w:rsidRDefault="00AE28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440046" w:rsidR="004A7F4E" w:rsidRPr="005677BF" w:rsidRDefault="00AE2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9507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80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8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213357" w:rsidR="000D4B2E" w:rsidRPr="000D4B2E" w:rsidRDefault="00AE28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FA8B5B" w:rsidR="000D4B2E" w:rsidRPr="000D4B2E" w:rsidRDefault="00AE28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6C3FE7" w:rsidR="000D4B2E" w:rsidRPr="000D4B2E" w:rsidRDefault="00AE28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BE4BF2" w:rsidR="000D4B2E" w:rsidRPr="000D4B2E" w:rsidRDefault="00AE28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8BD937" w:rsidR="000D4B2E" w:rsidRPr="000D4B2E" w:rsidRDefault="00AE28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2D2209" w:rsidR="000D4B2E" w:rsidRPr="000D4B2E" w:rsidRDefault="00AE28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74A1E1" w:rsidR="000D4B2E" w:rsidRPr="000D4B2E" w:rsidRDefault="00AE28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541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751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1F6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3724F1" w:rsidR="009A6C64" w:rsidRPr="00AE2804" w:rsidRDefault="00AE28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8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D9BD12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C001A7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6033C1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84D0FF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EBD99B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9C9E97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D5C68B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B85462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6C8A8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103DC1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38A6E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295C3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A3B17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1D3FE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76C63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7A6D5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444061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55299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41BC72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A4BE16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92E5C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969FE3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04A98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89BDCA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4C7EE6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EAB80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76EA4A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B221E2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AE7ABA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EDC97" w:rsidR="009A6C64" w:rsidRPr="00BF7816" w:rsidRDefault="00AE2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19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74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81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4B2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5E3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1F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B4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0D8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72B2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80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8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BAFD60" w:rsidR="002D5CA1" w:rsidRPr="000D4B2E" w:rsidRDefault="00AE28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C08CEB" w:rsidR="002D5CA1" w:rsidRPr="000D4B2E" w:rsidRDefault="00AE28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BA7D64" w:rsidR="002D5CA1" w:rsidRPr="000D4B2E" w:rsidRDefault="00AE28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AA713A" w:rsidR="002D5CA1" w:rsidRPr="000D4B2E" w:rsidRDefault="00AE28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EE52B0" w:rsidR="002D5CA1" w:rsidRPr="000D4B2E" w:rsidRDefault="00AE28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4C71B8" w:rsidR="002D5CA1" w:rsidRPr="000D4B2E" w:rsidRDefault="00AE28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367C17" w:rsidR="002D5CA1" w:rsidRPr="000D4B2E" w:rsidRDefault="00AE28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EAE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895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3FD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77F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01F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C5E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73EE15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4D0CD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AA0CE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20D14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785DA6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49FD9C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752C7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6AC4D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CFBED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0DAC6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8EC1B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AC11E6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2D7D18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74B2B0" w:rsidR="002D5CA1" w:rsidRPr="00AE2804" w:rsidRDefault="00AE28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80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CB50AA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4283B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42968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E31A7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937AD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1C19E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FD763B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BF992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E6559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B7CD3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36925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2DACC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30196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F4E9E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96E9D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9193B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EB37ED" w:rsidR="002D5CA1" w:rsidRPr="00BF7816" w:rsidRDefault="00AE2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D7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D91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6B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16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A4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35A0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80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8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B75B5E" w:rsidR="007D7AC7" w:rsidRPr="000D4B2E" w:rsidRDefault="00AE28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9DB6A7" w:rsidR="007D7AC7" w:rsidRPr="000D4B2E" w:rsidRDefault="00AE28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CB225C" w:rsidR="007D7AC7" w:rsidRPr="000D4B2E" w:rsidRDefault="00AE28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114586" w:rsidR="007D7AC7" w:rsidRPr="000D4B2E" w:rsidRDefault="00AE28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3179DC" w:rsidR="007D7AC7" w:rsidRPr="000D4B2E" w:rsidRDefault="00AE28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9FCE96" w:rsidR="007D7AC7" w:rsidRPr="000D4B2E" w:rsidRDefault="00AE28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398C3C" w:rsidR="007D7AC7" w:rsidRPr="000D4B2E" w:rsidRDefault="00AE28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BD6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153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E9704F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0C2803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04AFC9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A66BB8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493DA9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15B3B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4F783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4A8825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2B139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E7123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7D4B17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9683E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9DDCA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B2EB9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63BC7F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656542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9D263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45FC0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CA402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AF1F0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35814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FE86E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35800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E2ED1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21B74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FF624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E72B8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087D8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E82E1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EDBA4D" w:rsidR="007D7AC7" w:rsidRPr="00BF7816" w:rsidRDefault="00AE2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0E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DD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CF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6C7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950E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5D7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23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9C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E7D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23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E78792" w:rsidR="004A7F4E" w:rsidRDefault="00AE2804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FB55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B3A8EE" w:rsidR="004A7F4E" w:rsidRDefault="00AE2804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0131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9A92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CDC0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03A4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5CD5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C6EB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7060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4526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3644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D296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E996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F4A4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4DE9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5737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F8B4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2804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