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F9AB7D" w:rsidR="00257CB9" w:rsidRPr="005677BF" w:rsidRDefault="00534C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C1E058" w:rsidR="004A7F4E" w:rsidRPr="005677BF" w:rsidRDefault="00534C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CA27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CE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C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3DDDFD" w:rsidR="000D4B2E" w:rsidRPr="000D4B2E" w:rsidRDefault="00534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A20D81" w:rsidR="000D4B2E" w:rsidRPr="000D4B2E" w:rsidRDefault="00534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795A71" w:rsidR="000D4B2E" w:rsidRPr="000D4B2E" w:rsidRDefault="00534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E8B132" w:rsidR="000D4B2E" w:rsidRPr="000D4B2E" w:rsidRDefault="00534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C5822" w:rsidR="000D4B2E" w:rsidRPr="000D4B2E" w:rsidRDefault="00534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3429E" w:rsidR="000D4B2E" w:rsidRPr="000D4B2E" w:rsidRDefault="00534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A7B18" w:rsidR="000D4B2E" w:rsidRPr="000D4B2E" w:rsidRDefault="00534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C1A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90B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8BD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C8D3B7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79D828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F763C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D1BFD1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5EE40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F49DF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60AAA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12F11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22643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C7D69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3DB2A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B9450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9D69C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A470E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F431D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91040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064B5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B1574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237AE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5DBA8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BF3EE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57E15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B848C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C1AEE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388CB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A7703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B938C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1BFDB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1E736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1C4D4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8EA30" w:rsidR="009A6C64" w:rsidRPr="00BF7816" w:rsidRDefault="00534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9CE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9E5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28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AD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5B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2D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97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98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34C0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CE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C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08083A" w:rsidR="002D5CA1" w:rsidRPr="000D4B2E" w:rsidRDefault="00534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56158C" w:rsidR="002D5CA1" w:rsidRPr="000D4B2E" w:rsidRDefault="00534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62B3F4" w:rsidR="002D5CA1" w:rsidRPr="000D4B2E" w:rsidRDefault="00534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7EAAE7" w:rsidR="002D5CA1" w:rsidRPr="000D4B2E" w:rsidRDefault="00534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376892" w:rsidR="002D5CA1" w:rsidRPr="000D4B2E" w:rsidRDefault="00534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58C9B6" w:rsidR="002D5CA1" w:rsidRPr="000D4B2E" w:rsidRDefault="00534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DAEFF3" w:rsidR="002D5CA1" w:rsidRPr="000D4B2E" w:rsidRDefault="00534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51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751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F10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A02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D89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DCD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6B910B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ACCCB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228B8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CE20E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FAFB3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FA77A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526EA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62EB1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88DE5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46534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59227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C75E5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3A9F7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996E0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4765A" w:rsidR="002D5CA1" w:rsidRPr="00534CE2" w:rsidRDefault="00534C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C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67C86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78D06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5A60B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D8F3A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56577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F1452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8A086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EE479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0557E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2CC9C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FC201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F5843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2BF68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7AD2A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29671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9F869" w:rsidR="002D5CA1" w:rsidRPr="00BF7816" w:rsidRDefault="00534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BB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38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B4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03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2B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CBE9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CE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C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561F14" w:rsidR="007D7AC7" w:rsidRPr="000D4B2E" w:rsidRDefault="00534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93BF1A" w:rsidR="007D7AC7" w:rsidRPr="000D4B2E" w:rsidRDefault="00534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D4852C" w:rsidR="007D7AC7" w:rsidRPr="000D4B2E" w:rsidRDefault="00534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CB3BDE" w:rsidR="007D7AC7" w:rsidRPr="000D4B2E" w:rsidRDefault="00534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9C78CF" w:rsidR="007D7AC7" w:rsidRPr="000D4B2E" w:rsidRDefault="00534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DC0652" w:rsidR="007D7AC7" w:rsidRPr="000D4B2E" w:rsidRDefault="00534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4E4F43" w:rsidR="007D7AC7" w:rsidRPr="000D4B2E" w:rsidRDefault="00534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838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FB0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485D40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BD2C79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EB70B0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4698B0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63898A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065F6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185C0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834C0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7CE54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819AD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3A192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F36B4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4507D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0A064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2CBB7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6DFEF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CB580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F1528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C13BD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DB881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DA1EE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4BCC8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0639D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15848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36E2E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C2023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F2A38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E4F3C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FA7AD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B98AD" w:rsidR="007D7AC7" w:rsidRPr="00BF7816" w:rsidRDefault="00534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D0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84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53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71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81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36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62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10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DC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3F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EB9AAA" w:rsidR="004A7F4E" w:rsidRDefault="00534CE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B758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21C9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F01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29D0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9A30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35AE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38A2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77C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A26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CD3F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3023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149B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CABB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9588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8F8B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20A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FA00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4CE2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121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