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147B7" w:rsidR="00257CB9" w:rsidRPr="005677BF" w:rsidRDefault="004F0E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5D071F" w:rsidR="004A7F4E" w:rsidRPr="005677BF" w:rsidRDefault="004F0E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3B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E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E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65E48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40EA8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12E760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2DB45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DF243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33C21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9F5BD" w:rsidR="000D4B2E" w:rsidRPr="000D4B2E" w:rsidRDefault="004F0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0F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72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70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43A62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2773D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A4CAD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A5CE4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3F582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4E26D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04BF7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02934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C65A9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A160F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97FAD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FE621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CB3B5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9302A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C59E4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F20DB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9E8E6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43352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A02F6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C03B6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3EA9C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FB289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74C4D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88D8F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675C6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E9D34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5C68A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A4C0E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97378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FFFFB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E1622" w:rsidR="009A6C64" w:rsidRPr="00BF7816" w:rsidRDefault="004F0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41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EA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3C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A7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9D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FE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C7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41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9D6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E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E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3837C9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7B98E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0B4FB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51A2D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DE78A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64334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6C002" w:rsidR="002D5CA1" w:rsidRPr="000D4B2E" w:rsidRDefault="004F0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9F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A63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A6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37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2B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49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8424D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8598B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358E8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C8A15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17ED1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B0341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A89D5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02F7F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F47B6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CEBFD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C03FD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649F1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10047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80D8A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63147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01896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CF3CD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307A8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1D2DD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8EE6E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F460A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2E378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2739F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EC845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1928D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B0EC0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42D43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6675A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FA711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1FEC7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F186C" w:rsidR="002D5CA1" w:rsidRPr="00BF7816" w:rsidRDefault="004F0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8B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2D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00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F3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DC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D186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E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E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F0529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8ABAE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0D5DA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2CB64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467FE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F05C8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744E1" w:rsidR="007D7AC7" w:rsidRPr="000D4B2E" w:rsidRDefault="004F0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A9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23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CEE72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BDBB4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E92E3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80604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0570B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808A2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AC8A7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29D2D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B8557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99B61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0D846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80C25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176AF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E13DC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1400E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33B90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9372F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BDC41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03599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2CE32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91DF2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860AD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42271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20CD2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A74E5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FED61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1B267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94668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68AF2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53D2F" w:rsidR="007D7AC7" w:rsidRPr="00BF7816" w:rsidRDefault="004F0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8E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AF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32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3B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D7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9E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8A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79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57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65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74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A33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12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5AA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7A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DD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68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3CE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31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B10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41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389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4C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E35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44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D1A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B0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A53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0EB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