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56A87" w:rsidR="00257CB9" w:rsidRPr="005677BF" w:rsidRDefault="00D378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4993F3" w:rsidR="004A7F4E" w:rsidRPr="005677BF" w:rsidRDefault="00D378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CB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77C73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79DCA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6AF3A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C4264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F7C1C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40150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D1A1E" w:rsidR="000D4B2E" w:rsidRPr="000D4B2E" w:rsidRDefault="00D37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D6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F7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D1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F52B4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2634E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5BAC9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21611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17179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1E740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6BEAF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EEF75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FCEA7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1F7D6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007DD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140B6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4B7C3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9C29E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8B628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F1A47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DFD39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1A25B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564DF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D112D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5FFD1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4B113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BD5F4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0B1B4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BE494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1EBD9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0455B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28B6D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95E53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D4DF7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8E2AF" w:rsidR="009A6C64" w:rsidRPr="00BF7816" w:rsidRDefault="00D37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D5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DF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74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F7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84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9F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2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FC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EC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0460C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2516D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22D85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6899C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DD23C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DF16A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ABD47" w:rsidR="002D5CA1" w:rsidRPr="000D4B2E" w:rsidRDefault="00D37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A8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7A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F4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4F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5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30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A9942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46BE0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2BDDD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195B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00A9C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29627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C6E45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50BD7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721C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7687E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3C220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65B1C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15E4F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807F3" w:rsidR="002D5CA1" w:rsidRPr="00D3782E" w:rsidRDefault="00D378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D15F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684BA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00267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D61EB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9DCB8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C2258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3E071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5339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81E3F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81E2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60419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CEEF5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6C8D2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6BAE8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EABDA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07C80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C5743" w:rsidR="002D5CA1" w:rsidRPr="00BF7816" w:rsidRDefault="00D37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C6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B0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D1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5E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23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E21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8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E1FB4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E18C7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17E89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74F47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A0A01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B3F3A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4C77C" w:rsidR="007D7AC7" w:rsidRPr="000D4B2E" w:rsidRDefault="00D37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D9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49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EC5E7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C8497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AC112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E234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918D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4D58C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FF460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63772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CCD5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49ADF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0D87C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0DF6D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6FB40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A43E6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8A441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65134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BF515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C44A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F79C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23CE4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19E31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2781F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2FA35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1E053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0D4F8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B89BE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81117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C1FCC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119D7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741DA" w:rsidR="007D7AC7" w:rsidRPr="00BF7816" w:rsidRDefault="00D37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60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CD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61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28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2F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34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2A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59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8F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70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32E90" w:rsidR="004A7F4E" w:rsidRDefault="00D3782E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A2A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84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F0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31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C07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AA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BE1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E7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D2B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89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A9D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E8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3B9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6E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104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7A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9C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1F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82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