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D9835" w:rsidR="00257CB9" w:rsidRPr="005677BF" w:rsidRDefault="00E44A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EE5171" w:rsidR="004A7F4E" w:rsidRPr="005677BF" w:rsidRDefault="00E44A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10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6299E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F8513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3080F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15389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4E53E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1AB09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16AFC" w:rsidR="000D4B2E" w:rsidRPr="000D4B2E" w:rsidRDefault="00E44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0D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26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08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12435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524AF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ADE34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E943F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03F7C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1A167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FDD97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B500C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7E205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D3146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B7DEC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8D32A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CFA84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4ECD3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DF1E3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A6348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356B0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C5C95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18469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972FE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844A9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8BB07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1B8C6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4733B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4BED4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96E1F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617FC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30541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67312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D95BE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A0BCC" w:rsidR="009A6C64" w:rsidRPr="00BF7816" w:rsidRDefault="00E44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36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32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5E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1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4E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A7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A7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2B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8C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B8A34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9F4C7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39059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86DDB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9E3C1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91FE0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5C67B" w:rsidR="002D5CA1" w:rsidRPr="000D4B2E" w:rsidRDefault="00E44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5F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05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05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3F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5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26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AFC8E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3A616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DAD9B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FCC21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4A4CF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2C982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6ADA8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35B8A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083F8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AA625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DC0C6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5CAD3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A58B7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57A5A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3F6B6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38F1B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94912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45843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F4308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3E77B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04536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C238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427B3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91CB4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86D45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07DED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F3877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13DF0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ACC34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F4C07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1AB97" w:rsidR="002D5CA1" w:rsidRPr="00BF7816" w:rsidRDefault="00E44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06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7C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DC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1E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96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DD8D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A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7B542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BDE17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46F59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F8C66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26C63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5A839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F4B64" w:rsidR="007D7AC7" w:rsidRPr="000D4B2E" w:rsidRDefault="00E44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93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E6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13A29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C866A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238F4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B1DBD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DE65D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12A9E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B096D" w:rsidR="007D7AC7" w:rsidRPr="00E44A85" w:rsidRDefault="00E44A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A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F4EC8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8362F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95BF6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EDD79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C1EF8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E0625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74536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21A70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D083C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B29B3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E7B4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2F26A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B8365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10C51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6692B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5B437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73A4F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2F6E8" w:rsidR="007D7AC7" w:rsidRPr="00E44A85" w:rsidRDefault="00E44A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A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FE926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E4733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FB1B6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4CF1C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A8F47" w:rsidR="007D7AC7" w:rsidRPr="00BF7816" w:rsidRDefault="00E44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79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D0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E9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C8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5E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CA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6D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FF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77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9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B7F52" w:rsidR="004A7F4E" w:rsidRDefault="00E44A85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2D7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49307" w:rsidR="004A7F4E" w:rsidRDefault="00E44A85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E9A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35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EAC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03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DCF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2E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052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E7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870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05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76A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03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9C1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23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B9E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A8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