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61121" w:rsidR="00257CB9" w:rsidRPr="005677BF" w:rsidRDefault="006C1A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BEB7CC" w:rsidR="004A7F4E" w:rsidRPr="005677BF" w:rsidRDefault="006C1A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75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BC566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052C8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896EB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3B621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478E5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12EF4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4EFA7" w:rsidR="000D4B2E" w:rsidRPr="000D4B2E" w:rsidRDefault="006C1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91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86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F5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4D6E1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B1F30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60355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1A335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8B373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010A2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EC1F7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63E4D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23CA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DC562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6678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9729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237A1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43127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6D797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73DD5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FE6FD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DC63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17184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1FB11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6AD3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9D083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79211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53C3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557C5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AB0A9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4AD6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5ECEC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8BEC8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B13AE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DAD54" w:rsidR="009A6C64" w:rsidRPr="00BF7816" w:rsidRDefault="006C1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F2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5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05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EF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E3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8B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5E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41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A1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4788E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7C0F3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FB7E8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D3149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7F9A4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660DF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59E9E" w:rsidR="002D5CA1" w:rsidRPr="000D4B2E" w:rsidRDefault="006C1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2B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2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9C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60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AD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98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22F3C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C6EB6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CB381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C420D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0C1D3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4F697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9E188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DAF90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7EE12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2223F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1B63E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C1AC2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75E58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571BE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BE642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4C617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46915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9E339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BEA88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C8DD1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9B478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E08CF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600F7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BC3AC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2B0AA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CDB49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7F20C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4130F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45EC8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3E8B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3DC29" w:rsidR="002D5CA1" w:rsidRPr="00BF7816" w:rsidRDefault="006C1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20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68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62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DA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69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900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A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D8DE0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9CBDF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1CA2E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91AE1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5FDCB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274EE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760AF" w:rsidR="007D7AC7" w:rsidRPr="000D4B2E" w:rsidRDefault="006C1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30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83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19311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AA7E5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3326D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6BECE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4B0EB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A1DE2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5CED5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FB8EB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ED8D6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BE6F2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087C8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19D02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707FC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5C2D7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BE596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37B07" w:rsidR="007D7AC7" w:rsidRPr="006C1A6D" w:rsidRDefault="006C1A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A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9F693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0D078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68A8E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B7634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DD770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3B3C2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52EA6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BD946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CE143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76221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0B690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CD16D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5DC08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645A4" w:rsidR="007D7AC7" w:rsidRPr="00BF7816" w:rsidRDefault="006C1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A7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3F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6B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0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E7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38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7B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C5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DA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A5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7355B" w:rsidR="004A7F4E" w:rsidRDefault="006C1A6D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721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AB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185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00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344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A6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9E4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DE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350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86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0F1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CD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844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38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CE9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42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DCF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A6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