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87FF6" w:rsidR="00257CB9" w:rsidRPr="005677BF" w:rsidRDefault="00647E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D1269C" w:rsidR="004A7F4E" w:rsidRPr="005677BF" w:rsidRDefault="00647E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D9C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C0077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47A47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C6D98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FE4CE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6D761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8A202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F82FF4" w:rsidR="000D4B2E" w:rsidRPr="000D4B2E" w:rsidRDefault="00647E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75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F4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1C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54858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24061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A621E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A241E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36150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E1F97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CC6D7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22C85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9F7BC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F01C4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77729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39D4C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2406B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CEE5F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B14DA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C214A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1213D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34A2F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07161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EBF51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29CE3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A035D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17023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595C0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4F86C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A2B24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A9135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3A852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ADEFC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72C29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B9D29" w:rsidR="009A6C64" w:rsidRPr="00BF7816" w:rsidRDefault="00647E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90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A0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1D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07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8B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ED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76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05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A4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53670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C4A61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BBEA8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13C34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65298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E2F2C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2E368" w:rsidR="002D5CA1" w:rsidRPr="000D4B2E" w:rsidRDefault="00647E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E6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93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77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10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684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8B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76585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2916A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3A85A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C35D1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8E933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8DF05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259F3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DA752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3C436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D414A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DCC36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6DD52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0D927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28182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18B02" w:rsidR="002D5CA1" w:rsidRPr="00647EBD" w:rsidRDefault="00647E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E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412E2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A29A7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5FCFF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6D88F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21AB4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D3988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88C7B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6DE5C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4EBEF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C12F6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C95C8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DF75F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F13E3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BB9C0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2A735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FD044" w:rsidR="002D5CA1" w:rsidRPr="00BF7816" w:rsidRDefault="00647E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58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34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A7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16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74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C16D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E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CB458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5D367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06F13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B1059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545B1E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09649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33055" w:rsidR="007D7AC7" w:rsidRPr="000D4B2E" w:rsidRDefault="00647E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86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DC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14408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5DE10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D30C5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8B663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2DCD6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7E47E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C618D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0D3C6" w:rsidR="007D7AC7" w:rsidRPr="00647EBD" w:rsidRDefault="00647E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E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F1583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43D91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D95B1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45F93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8DD43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534B0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C352F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2B94D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FB288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D37A1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FB5CF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69049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F990C" w:rsidR="007D7AC7" w:rsidRPr="00647EBD" w:rsidRDefault="00647E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E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6EAD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46E09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F8129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B0307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77184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3329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ADDF8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360C0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082E7" w:rsidR="007D7AC7" w:rsidRPr="00BF7816" w:rsidRDefault="00647E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AC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ED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62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8E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03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E1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A1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E3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50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F0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35B26" w:rsidR="004A7F4E" w:rsidRDefault="00647EB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F08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868DB" w:rsidR="004A7F4E" w:rsidRDefault="00647EBD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D8B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02ED4" w:rsidR="004A7F4E" w:rsidRDefault="00647EBD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AC7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F7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9C7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52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DD8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DC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83E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E1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87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7B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D7E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6B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C03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EB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