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AD5FE8" w:rsidR="00257CB9" w:rsidRPr="005677BF" w:rsidRDefault="00ED2D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454D97" w:rsidR="004A7F4E" w:rsidRPr="005677BF" w:rsidRDefault="00ED2D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ABB9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DF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DF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C732FC" w:rsidR="000D4B2E" w:rsidRPr="000D4B2E" w:rsidRDefault="00ED2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836AD0" w:rsidR="000D4B2E" w:rsidRPr="000D4B2E" w:rsidRDefault="00ED2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13CB93" w:rsidR="000D4B2E" w:rsidRPr="000D4B2E" w:rsidRDefault="00ED2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83C625" w:rsidR="000D4B2E" w:rsidRPr="000D4B2E" w:rsidRDefault="00ED2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CA3401" w:rsidR="000D4B2E" w:rsidRPr="000D4B2E" w:rsidRDefault="00ED2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73A70F" w:rsidR="000D4B2E" w:rsidRPr="000D4B2E" w:rsidRDefault="00ED2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A346BD" w:rsidR="000D4B2E" w:rsidRPr="000D4B2E" w:rsidRDefault="00ED2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69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C5E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185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C4714C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2ADDDC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D32380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B04AA2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B7AC0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057A3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6E7C9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58831B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31975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C8A4B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DB8BE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0CF81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4ADC6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EC6B2" w:rsidR="009A6C64" w:rsidRPr="00ED2DF8" w:rsidRDefault="00ED2D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DF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CEA86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F6123E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99E4D5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B68B1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9B985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DD4A7C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8F285B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3C037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4BB0F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E0466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B7A81B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878AB9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DE303F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670F6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96903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4B8F57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25B84" w:rsidR="009A6C64" w:rsidRPr="00BF7816" w:rsidRDefault="00ED2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DB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DA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F8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F78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70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B5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08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18A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C9FE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DF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DF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E5249A" w:rsidR="002D5CA1" w:rsidRPr="000D4B2E" w:rsidRDefault="00ED2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34017C" w:rsidR="002D5CA1" w:rsidRPr="000D4B2E" w:rsidRDefault="00ED2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34CEA" w:rsidR="002D5CA1" w:rsidRPr="000D4B2E" w:rsidRDefault="00ED2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99A0A0" w:rsidR="002D5CA1" w:rsidRPr="000D4B2E" w:rsidRDefault="00ED2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7C3886" w:rsidR="002D5CA1" w:rsidRPr="000D4B2E" w:rsidRDefault="00ED2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33184E" w:rsidR="002D5CA1" w:rsidRPr="000D4B2E" w:rsidRDefault="00ED2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550B00" w:rsidR="002D5CA1" w:rsidRPr="000D4B2E" w:rsidRDefault="00ED2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AD7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1FE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4C2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A0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A53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9CB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7833B4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BC827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9A2D2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572EE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83209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E1A80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A5593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C75F4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A02D9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77787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63B68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03693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DC6E6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FF990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70D21" w:rsidR="002D5CA1" w:rsidRPr="00ED2DF8" w:rsidRDefault="00ED2D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D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1885E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E4534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96CFC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5FE21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8AE2A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90CAB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E2B0E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03366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070FD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ED498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C4DC2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2FAA6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90424F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08D8F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4F236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0C50A" w:rsidR="002D5CA1" w:rsidRPr="00BF7816" w:rsidRDefault="00ED2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3E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E0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76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D1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4F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B546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DF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DF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CA1CE7" w:rsidR="007D7AC7" w:rsidRPr="000D4B2E" w:rsidRDefault="00ED2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880950" w:rsidR="007D7AC7" w:rsidRPr="000D4B2E" w:rsidRDefault="00ED2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82B90D" w:rsidR="007D7AC7" w:rsidRPr="000D4B2E" w:rsidRDefault="00ED2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516F9A" w:rsidR="007D7AC7" w:rsidRPr="000D4B2E" w:rsidRDefault="00ED2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5681F7" w:rsidR="007D7AC7" w:rsidRPr="000D4B2E" w:rsidRDefault="00ED2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1C235E" w:rsidR="007D7AC7" w:rsidRPr="000D4B2E" w:rsidRDefault="00ED2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79193F" w:rsidR="007D7AC7" w:rsidRPr="000D4B2E" w:rsidRDefault="00ED2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440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79E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675A63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F96910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5A91CA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A54DD9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2FBF0E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C7F4E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F63D9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B4D98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5C7EB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E4A19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EF88E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0EDEB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3493C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42D87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660AE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60FDF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BAC3B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5C551B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8C767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5535E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46CFB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3744E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B7D6E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DF5A6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842CD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459EC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23385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194E7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1300B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19795" w:rsidR="007D7AC7" w:rsidRPr="00BF7816" w:rsidRDefault="00ED2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10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88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58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61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86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E7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E0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BA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403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E4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9D0A47" w:rsidR="004A7F4E" w:rsidRDefault="00ED2DF8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9A9F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C46019" w:rsidR="004A7F4E" w:rsidRDefault="00ED2DF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E030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B7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AD26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E7DF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BDE7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7C69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5768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E773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4536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4D34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3F51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ED64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2B44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26BF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E3AF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1EC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2DF8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