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C2D3C" w:rsidR="00257CB9" w:rsidRPr="005677BF" w:rsidRDefault="00AE54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283DE9" w:rsidR="004A7F4E" w:rsidRPr="005677BF" w:rsidRDefault="00AE54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2A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C5BD5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CC17E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19FDC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C686F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B8053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722FF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8C314" w:rsidR="000D4B2E" w:rsidRPr="000D4B2E" w:rsidRDefault="00AE5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46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6B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52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FD464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9D69A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8E00C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48711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B19A3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857CA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07653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AC89B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55C6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74411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DE98B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B89F5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58419" w:rsidR="009A6C64" w:rsidRPr="00AE54D9" w:rsidRDefault="00AE5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703DB" w:rsidR="009A6C64" w:rsidRPr="00AE54D9" w:rsidRDefault="00AE5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62537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9253C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D81D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5422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8628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27F3C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49270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9B65A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D8F0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3EEB4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7E890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52619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7F2FD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57CE5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9CED6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096E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D5A58" w:rsidR="009A6C64" w:rsidRPr="00BF7816" w:rsidRDefault="00AE5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FA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04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D7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37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81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CC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92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DE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51F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1EA2E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128B4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CC988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C4E87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6081D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70CEF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962B1" w:rsidR="002D5CA1" w:rsidRPr="000D4B2E" w:rsidRDefault="00AE5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45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B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6A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63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04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AC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8CECF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DB717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3DD2B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18BEC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9620D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E33C8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BEE7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ABC05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D3939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39F26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3CC5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5E23E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20D69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0B216" w:rsidR="002D5CA1" w:rsidRPr="00AE54D9" w:rsidRDefault="00AE5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53555" w:rsidR="002D5CA1" w:rsidRPr="00AE54D9" w:rsidRDefault="00AE5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CD443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9B2A1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42296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21963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54611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05D5E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7F502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80E50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42342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AFF01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E16FC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7486D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DFE78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BF250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0B23C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C9624" w:rsidR="002D5CA1" w:rsidRPr="00BF7816" w:rsidRDefault="00AE5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8B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68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F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49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0C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8BDF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8F758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276DF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D4893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7E0EB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8CBBC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D956B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362E0" w:rsidR="007D7AC7" w:rsidRPr="000D4B2E" w:rsidRDefault="00AE5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7F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09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89B73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A1652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1B93F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93BED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DF05B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FEE9C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0B47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DB5C4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0640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7902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2A2BD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C1D83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E0A0E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6D045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9E520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E0EDC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24450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CC560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C7B16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93454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655E8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3C978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D2261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1FD73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50325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B031B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CA256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215A9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37D5A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C90EF" w:rsidR="007D7AC7" w:rsidRPr="00BF7816" w:rsidRDefault="00AE5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0E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2E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7A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D2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4D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A4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7B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E4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ED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AA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40525" w:rsidR="004A7F4E" w:rsidRDefault="00AE54D9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8DB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AB91B" w:rsidR="004A7F4E" w:rsidRDefault="00AE54D9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B82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8F77C" w:rsidR="004A7F4E" w:rsidRDefault="00AE54D9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CC9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269CA" w:rsidR="004A7F4E" w:rsidRDefault="00AE54D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9B6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A5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8A4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88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8FA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29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1F5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E74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E96E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A6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3AD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D8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4D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