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6794B2" w:rsidR="00257CB9" w:rsidRPr="005677BF" w:rsidRDefault="001377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E5DECB" w:rsidR="004A7F4E" w:rsidRPr="005677BF" w:rsidRDefault="001377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C87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7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7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592D9C" w:rsidR="000D4B2E" w:rsidRPr="000D4B2E" w:rsidRDefault="00137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C7723" w:rsidR="000D4B2E" w:rsidRPr="000D4B2E" w:rsidRDefault="00137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2E6BA" w:rsidR="000D4B2E" w:rsidRPr="000D4B2E" w:rsidRDefault="00137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64BAE9" w:rsidR="000D4B2E" w:rsidRPr="000D4B2E" w:rsidRDefault="00137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7469B" w:rsidR="000D4B2E" w:rsidRPr="000D4B2E" w:rsidRDefault="00137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D2696" w:rsidR="000D4B2E" w:rsidRPr="000D4B2E" w:rsidRDefault="00137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653597" w:rsidR="000D4B2E" w:rsidRPr="000D4B2E" w:rsidRDefault="00137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D0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32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29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254FB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606DE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BBE7F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C36A7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AD092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5E7CB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A3FAC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BD4B0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8AAB5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DD9ED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A97A5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822CA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49186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AC8C2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F863C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D126B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989A5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698E2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01675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0F993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67535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9F4CD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0D363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F32E7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936CE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600A8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B0E91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22BEB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636B5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E3CE3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B8129" w:rsidR="009A6C64" w:rsidRPr="00BF7816" w:rsidRDefault="00137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6F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06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93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2A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38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F1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36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75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59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7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7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E1FE1" w:rsidR="002D5CA1" w:rsidRPr="000D4B2E" w:rsidRDefault="00137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BCF42" w:rsidR="002D5CA1" w:rsidRPr="000D4B2E" w:rsidRDefault="00137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104C9" w:rsidR="002D5CA1" w:rsidRPr="000D4B2E" w:rsidRDefault="00137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09D89" w:rsidR="002D5CA1" w:rsidRPr="000D4B2E" w:rsidRDefault="00137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10910" w:rsidR="002D5CA1" w:rsidRPr="000D4B2E" w:rsidRDefault="00137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A41A4" w:rsidR="002D5CA1" w:rsidRPr="000D4B2E" w:rsidRDefault="00137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DE8E72" w:rsidR="002D5CA1" w:rsidRPr="000D4B2E" w:rsidRDefault="00137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FB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94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27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D2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2B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16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703AB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F7411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DCD46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D68DA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9A985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437B0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746AC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6DD83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4924D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7ABF7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63E9A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8CE75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462D6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AC28E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9D16F" w:rsidR="002D5CA1" w:rsidRPr="0013772A" w:rsidRDefault="001377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7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1028F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5B693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89EF5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30010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FDF8D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43917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C58CF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2CCA2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BEC1B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80AA6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20887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EFF9A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6F3DA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3CA4B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C18DE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FBF5E" w:rsidR="002D5CA1" w:rsidRPr="00BF7816" w:rsidRDefault="00137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D8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A1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B0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C5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6A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CE83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7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7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C0AAE" w:rsidR="007D7AC7" w:rsidRPr="000D4B2E" w:rsidRDefault="00137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03599" w:rsidR="007D7AC7" w:rsidRPr="000D4B2E" w:rsidRDefault="00137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B23C9" w:rsidR="007D7AC7" w:rsidRPr="000D4B2E" w:rsidRDefault="00137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5B975" w:rsidR="007D7AC7" w:rsidRPr="000D4B2E" w:rsidRDefault="00137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B5E202" w:rsidR="007D7AC7" w:rsidRPr="000D4B2E" w:rsidRDefault="00137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087ED" w:rsidR="007D7AC7" w:rsidRPr="000D4B2E" w:rsidRDefault="00137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2C22B" w:rsidR="007D7AC7" w:rsidRPr="000D4B2E" w:rsidRDefault="00137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2E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7D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F380A5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CF196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83E19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D5F2B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61521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FD1D7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5AB6B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D6FD2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63221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FE363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9D892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F4295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1B098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FB3C6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9D91D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02C69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5BE7C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AF709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E60E7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424EA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1072F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F5AEE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30E69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C6BAF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A3BE9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A798F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9E870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9E94E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6D4AF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0019F" w:rsidR="007D7AC7" w:rsidRPr="00BF7816" w:rsidRDefault="00137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AD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65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4F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78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D9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2C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52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80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D2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3D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8A226" w:rsidR="004A7F4E" w:rsidRDefault="0013772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704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BF9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9A8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35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178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D0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D4F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F9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123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C2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3DC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96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1FA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69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3AA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ED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29E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72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