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3508F" w:rsidR="00257CB9" w:rsidRPr="005677BF" w:rsidRDefault="00B71B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E11E6D" w:rsidR="004A7F4E" w:rsidRPr="005677BF" w:rsidRDefault="00B71B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4DAA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B6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B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9EF58" w:rsidR="000D4B2E" w:rsidRPr="000D4B2E" w:rsidRDefault="00B71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48887" w:rsidR="000D4B2E" w:rsidRPr="000D4B2E" w:rsidRDefault="00B71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9EA8D" w:rsidR="000D4B2E" w:rsidRPr="000D4B2E" w:rsidRDefault="00B71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2826E7" w:rsidR="000D4B2E" w:rsidRPr="000D4B2E" w:rsidRDefault="00B71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F2FAE" w:rsidR="000D4B2E" w:rsidRPr="000D4B2E" w:rsidRDefault="00B71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4D3FF" w:rsidR="000D4B2E" w:rsidRPr="000D4B2E" w:rsidRDefault="00B71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CC131" w:rsidR="000D4B2E" w:rsidRPr="000D4B2E" w:rsidRDefault="00B71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52F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B41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FEC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4A969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8CCAB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5C5A2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207B2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2A027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E2509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70AEA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4A46C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59592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CD404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1F5E4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EA31F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49D3F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E71B5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08AA7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8F265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826A4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86369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75423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E45C7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6F98F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720EB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38D41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1BB7B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098C3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64C85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675FE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BD250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56F35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48112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C27EA" w:rsidR="009A6C64" w:rsidRPr="00BF7816" w:rsidRDefault="00B71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40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49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B0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FF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2B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16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1B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49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236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B6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B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56ED8" w:rsidR="002D5CA1" w:rsidRPr="000D4B2E" w:rsidRDefault="00B71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5EB6C" w:rsidR="002D5CA1" w:rsidRPr="000D4B2E" w:rsidRDefault="00B71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96E41" w:rsidR="002D5CA1" w:rsidRPr="000D4B2E" w:rsidRDefault="00B71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1AA8C" w:rsidR="002D5CA1" w:rsidRPr="000D4B2E" w:rsidRDefault="00B71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7C86C" w:rsidR="002D5CA1" w:rsidRPr="000D4B2E" w:rsidRDefault="00B71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08453" w:rsidR="002D5CA1" w:rsidRPr="000D4B2E" w:rsidRDefault="00B71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DA690" w:rsidR="002D5CA1" w:rsidRPr="000D4B2E" w:rsidRDefault="00B71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CA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292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824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59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064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C0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82447F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64210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7F309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9271E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520E5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6FD93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37A00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64337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08784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1AC2D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5FE84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16BD6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27740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6B277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E60F8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53CDD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A3E0A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1AA24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5030C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017C9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12AB4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F8A4F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D9B23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62D20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6314D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28507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D0A5B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7CEC9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6149F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CB2C4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F9EC7" w:rsidR="002D5CA1" w:rsidRPr="00BF7816" w:rsidRDefault="00B71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B1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E7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CF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DA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59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33FB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B6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B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90BEB3" w:rsidR="007D7AC7" w:rsidRPr="000D4B2E" w:rsidRDefault="00B71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2537A" w:rsidR="007D7AC7" w:rsidRPr="000D4B2E" w:rsidRDefault="00B71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4B95F" w:rsidR="007D7AC7" w:rsidRPr="000D4B2E" w:rsidRDefault="00B71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2D905" w:rsidR="007D7AC7" w:rsidRPr="000D4B2E" w:rsidRDefault="00B71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A9934" w:rsidR="007D7AC7" w:rsidRPr="000D4B2E" w:rsidRDefault="00B71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D476C5" w:rsidR="007D7AC7" w:rsidRPr="000D4B2E" w:rsidRDefault="00B71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90540" w:rsidR="007D7AC7" w:rsidRPr="000D4B2E" w:rsidRDefault="00B71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27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9B6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D3088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FF8D7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56755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DE664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D2C1C5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86804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31965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AD308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E635E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316C7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471DD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EB084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84594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BE1FC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91F96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BEE34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F5109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E7BF4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03862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B006D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C6AEB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48845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5B83A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E1A33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BCC12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1CB86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4EDD4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6CE65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5C187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A5399" w:rsidR="007D7AC7" w:rsidRPr="00BF7816" w:rsidRDefault="00B71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5D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53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29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DF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9A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08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12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C8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10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81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C1C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E13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17F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91A2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4A3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0F03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E01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FBDD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E1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7F1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05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B30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7C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EBF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62A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886C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C2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0C7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1B6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