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5DFE7" w:rsidR="00257CB9" w:rsidRPr="005677BF" w:rsidRDefault="006A40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ABAC68" w:rsidR="004A7F4E" w:rsidRPr="005677BF" w:rsidRDefault="006A40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53C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B931B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D5279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A41BC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1A264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DFD27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D3F3D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18F6A" w:rsidR="000D4B2E" w:rsidRPr="000D4B2E" w:rsidRDefault="006A4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05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A9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30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189FE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F40C6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F2767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15F86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A55F8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71B6A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C809C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17445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5FCD2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C2B4D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04975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4BCF2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E52AA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96A74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50425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55D3F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96112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2EDF0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87EAD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6F3F3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65974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FF5DC" w:rsidR="009A6C64" w:rsidRPr="006A4004" w:rsidRDefault="006A4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F5AB9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CA79F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959F1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FAA34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AD711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909E1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61BC1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FFF00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90FAA" w:rsidR="009A6C64" w:rsidRPr="00BF7816" w:rsidRDefault="006A4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AB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7A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D8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12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C6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F9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2C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B4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218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329B5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24BB1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96ED0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CDB3D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8E9C8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26C6A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81D75" w:rsidR="002D5CA1" w:rsidRPr="000D4B2E" w:rsidRDefault="006A4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6E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1F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1D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76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80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DF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86B93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8F735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C06CE" w:rsidR="002D5CA1" w:rsidRPr="006A4004" w:rsidRDefault="006A4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5447F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072FE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12FF1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783C5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7B4E6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72554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C87B7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F77E9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FFC28" w:rsidR="002D5CA1" w:rsidRPr="006A4004" w:rsidRDefault="006A4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09D4B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DF691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232D1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DD28A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922C8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14A41" w:rsidR="002D5CA1" w:rsidRPr="006A4004" w:rsidRDefault="006A4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AF7B7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F82CE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E01CC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19EB5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6E6E7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23F6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27F11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76F3D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325BA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F3371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D6E27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7AB00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E6A42" w:rsidR="002D5CA1" w:rsidRPr="00BF7816" w:rsidRDefault="006A4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F3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40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DA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56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2D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781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BC189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EF054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849E2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08A28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19852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4920B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23CA3" w:rsidR="007D7AC7" w:rsidRPr="000D4B2E" w:rsidRDefault="006A4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46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8C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D5129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74076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CC0CC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FB394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BCAE7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2FEA4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245F4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6996D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1618F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395DD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7F06E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6B9FC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BB24D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80A26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3C171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D3EFA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24586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F810D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ED43E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19307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37E69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94807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533BA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C26E7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CBE50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FBE1A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3726A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71B6B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56F57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D1543" w:rsidR="007D7AC7" w:rsidRPr="00BF7816" w:rsidRDefault="006A4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58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9B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31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8F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C5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AF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8C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31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E1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68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E78C7" w:rsidR="004A7F4E" w:rsidRDefault="006A4004" w:rsidP="008D4458">
            <w:r>
              <w:t>Jul 22: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553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535A6" w:rsidR="004A7F4E" w:rsidRDefault="006A4004" w:rsidP="008D4458">
            <w:r>
              <w:t>Aug 3: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61C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FE9F1" w:rsidR="004A7F4E" w:rsidRDefault="006A4004" w:rsidP="008D4458">
            <w:r>
              <w:t>Aug 12: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4CB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397CC" w:rsidR="004A7F4E" w:rsidRDefault="006A4004" w:rsidP="008D4458">
            <w:r>
              <w:t>Aug 18: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7D0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D3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DC8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4E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F69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EC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B56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5C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EDD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4D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A70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E75"/>
    <w:rsid w:val="005F0080"/>
    <w:rsid w:val="005F1511"/>
    <w:rsid w:val="005F4F46"/>
    <w:rsid w:val="005F75C4"/>
    <w:rsid w:val="0062676F"/>
    <w:rsid w:val="0064100B"/>
    <w:rsid w:val="006A3BB1"/>
    <w:rsid w:val="006A4004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