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A0784" w:rsidR="00257CB9" w:rsidRPr="005677BF" w:rsidRDefault="00CB3C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23C498" w:rsidR="004A7F4E" w:rsidRPr="005677BF" w:rsidRDefault="00CB3C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62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C7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C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AAC34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58F35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6EEB2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396E0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37597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67722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371EF" w:rsidR="000D4B2E" w:rsidRPr="000D4B2E" w:rsidRDefault="00CB3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CF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BB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40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74690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A1764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33DEE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D463C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82A88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26605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209EB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AAB1A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A830A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64AEA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1F737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FDEA0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41B28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778FC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3C673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08DAE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10680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3F483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EC66E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B747A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386A7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58ACA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18EC3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9854F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0550C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39F35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7088E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EF0EC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C0B2C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DF2B0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1CB00" w:rsidR="009A6C64" w:rsidRPr="00BF7816" w:rsidRDefault="00CB3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5B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7A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F3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55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8F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A5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3F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EE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59B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C7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C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0BD3A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28304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6E872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B0366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B46B0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A5C14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CEDCE" w:rsidR="002D5CA1" w:rsidRPr="000D4B2E" w:rsidRDefault="00CB3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05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B5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9E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8A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3E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67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03154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5510E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A3A3F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03315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97D56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498B4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86398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36E7B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675A9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C959E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B6DCC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205EF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6E9E0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A4F9F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75DD2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B3C9F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16BA2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82EC2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D9309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0AB2F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06CB0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C115C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70164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969E8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EC40D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4B089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EC2B1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66D4D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26643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F18AD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114C1" w:rsidR="002D5CA1" w:rsidRPr="00BF7816" w:rsidRDefault="00CB3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5C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12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98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0C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64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179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C7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C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5FCCB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D94E0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561EF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90A90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7CE57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25D7B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BC65C" w:rsidR="007D7AC7" w:rsidRPr="000D4B2E" w:rsidRDefault="00CB3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EE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7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034A9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B95D2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5C9C5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6605E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AA61A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B0302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71BF2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49CF6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96C37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6C934" w:rsidR="007D7AC7" w:rsidRPr="00CB3C71" w:rsidRDefault="00CB3C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C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21CFA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2A81B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852BC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DC3C0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B9B31" w:rsidR="007D7AC7" w:rsidRPr="00CB3C71" w:rsidRDefault="00CB3C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C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D3AA7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8236E" w:rsidR="007D7AC7" w:rsidRPr="00CB3C71" w:rsidRDefault="00CB3C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C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37C27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49CD3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A7BDD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4F664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9591F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DB0D3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A2269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ADFA2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72F0C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54383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2CB7A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DBAD0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71E0B" w:rsidR="007D7AC7" w:rsidRPr="00BF7816" w:rsidRDefault="00CB3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88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9E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91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9C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76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F4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71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7A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16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4E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4D70B" w:rsidR="004A7F4E" w:rsidRDefault="00CB3C71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3AD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13603" w:rsidR="004A7F4E" w:rsidRDefault="00CB3C7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CB4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15505" w:rsidR="004A7F4E" w:rsidRDefault="00CB3C71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29D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CB1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4B0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AA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5C5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F3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A57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47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E1B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70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86D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39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4D6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3C7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