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BBD720" w:rsidR="00257CB9" w:rsidRPr="005677BF" w:rsidRDefault="009A61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AE31E0" w:rsidR="004A7F4E" w:rsidRPr="005677BF" w:rsidRDefault="009A61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0F1F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1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1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C9E060" w:rsidR="000D4B2E" w:rsidRPr="000D4B2E" w:rsidRDefault="009A6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8E2BFC" w:rsidR="000D4B2E" w:rsidRPr="000D4B2E" w:rsidRDefault="009A6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D420E" w:rsidR="000D4B2E" w:rsidRPr="000D4B2E" w:rsidRDefault="009A6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4676D0" w:rsidR="000D4B2E" w:rsidRPr="000D4B2E" w:rsidRDefault="009A6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EB2EE" w:rsidR="000D4B2E" w:rsidRPr="000D4B2E" w:rsidRDefault="009A6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CCAE3" w:rsidR="000D4B2E" w:rsidRPr="000D4B2E" w:rsidRDefault="009A6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4F986C" w:rsidR="000D4B2E" w:rsidRPr="000D4B2E" w:rsidRDefault="009A6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49B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68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C9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61806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D485A1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8CD6A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BAE6F" w:rsidR="009A6C64" w:rsidRPr="009A61C6" w:rsidRDefault="009A61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1C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12437" w:rsidR="009A6C64" w:rsidRPr="009A61C6" w:rsidRDefault="009A61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1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66D78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581EE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5B3A8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9E417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D549C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6859E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FD6C2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EB74F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70D0B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03A7E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8CD92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4EE28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7F85C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A1BD3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0818E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D8C31" w:rsidR="009A6C64" w:rsidRPr="009A61C6" w:rsidRDefault="009A61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1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E857B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F2EAE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89F17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91AE3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C51DC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3E170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896F4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005E2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AE63A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0D8C9" w:rsidR="009A6C64" w:rsidRPr="00BF7816" w:rsidRDefault="009A6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97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96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30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2B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DD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5C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3D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D0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5028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1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1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D9210C" w:rsidR="002D5CA1" w:rsidRPr="000D4B2E" w:rsidRDefault="009A6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87F208" w:rsidR="002D5CA1" w:rsidRPr="000D4B2E" w:rsidRDefault="009A6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82387" w:rsidR="002D5CA1" w:rsidRPr="000D4B2E" w:rsidRDefault="009A6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DE315E" w:rsidR="002D5CA1" w:rsidRPr="000D4B2E" w:rsidRDefault="009A6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A90424" w:rsidR="002D5CA1" w:rsidRPr="000D4B2E" w:rsidRDefault="009A6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8713BE" w:rsidR="002D5CA1" w:rsidRPr="000D4B2E" w:rsidRDefault="009A6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1084B" w:rsidR="002D5CA1" w:rsidRPr="000D4B2E" w:rsidRDefault="009A6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D25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17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A2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A52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C3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E63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3EFCE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0715D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A910A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9E15E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68472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59E9A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94D7E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6922D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C6902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313E3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7500C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B4B9A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DB9E3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E2ED7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85EB5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D64A0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BE9D9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354FA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894D6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DC851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07942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6FB12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1D085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69DC8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9F6E4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5AB5A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E4F78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C1C24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F3931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B263F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6DF6A" w:rsidR="002D5CA1" w:rsidRPr="00BF7816" w:rsidRDefault="009A6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5B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7D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24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E4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69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2681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1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1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25CF4A" w:rsidR="007D7AC7" w:rsidRPr="000D4B2E" w:rsidRDefault="009A6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0C01C2" w:rsidR="007D7AC7" w:rsidRPr="000D4B2E" w:rsidRDefault="009A6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528EE8" w:rsidR="007D7AC7" w:rsidRPr="000D4B2E" w:rsidRDefault="009A6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78629" w:rsidR="007D7AC7" w:rsidRPr="000D4B2E" w:rsidRDefault="009A6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EF7E1C" w:rsidR="007D7AC7" w:rsidRPr="000D4B2E" w:rsidRDefault="009A6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F6CF9" w:rsidR="007D7AC7" w:rsidRPr="000D4B2E" w:rsidRDefault="009A6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3615AC" w:rsidR="007D7AC7" w:rsidRPr="000D4B2E" w:rsidRDefault="009A6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DF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C7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736997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FDD6A9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46CCFD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2C3EC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81DA1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7938D" w:rsidR="007D7AC7" w:rsidRPr="009A61C6" w:rsidRDefault="009A61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1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56785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4CF55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28361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C43B7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5F8F4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C4040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51499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56129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63C3B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14E5A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F7B18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DA1B0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99694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E6F9A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ED282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A40DE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FA191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9517C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C6239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A71D4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FC344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32D42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0CB80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A73FC" w:rsidR="007D7AC7" w:rsidRPr="00BF7816" w:rsidRDefault="009A6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07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FE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CE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1B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B9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DC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C6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4A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4C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47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2A5E7" w:rsidR="004A7F4E" w:rsidRDefault="009A61C6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BCD2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0A7D4D" w:rsidR="004A7F4E" w:rsidRDefault="009A61C6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D273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76331C" w:rsidR="004A7F4E" w:rsidRDefault="009A61C6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AC3D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16BAAB" w:rsidR="004A7F4E" w:rsidRDefault="009A61C6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B255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913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8C13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2F3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D8B6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36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CD69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FB8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D6C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4B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8F8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1C6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