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C3C42" w:rsidR="00257CB9" w:rsidRPr="005677BF" w:rsidRDefault="002A73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706C68" w:rsidR="004A7F4E" w:rsidRPr="005677BF" w:rsidRDefault="002A73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55A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3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3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AE459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C5816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20D97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CBA21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180D0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92C31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F1628" w:rsidR="000D4B2E" w:rsidRPr="000D4B2E" w:rsidRDefault="002A7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65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ED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E0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3D68F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CCC2E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D366D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FAAB1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ABC60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4E86C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1D971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CA837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EDCCC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9140C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84DBA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20705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94CD0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4FE4B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7D81F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7F1A8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10200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969BE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2D805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4764F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D2341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05637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E10ED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37B01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A3C2F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76A04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D7DC2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2185F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02872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B2AC9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72B6E" w:rsidR="009A6C64" w:rsidRPr="00BF7816" w:rsidRDefault="002A7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9E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A6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10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3A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65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F5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69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58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D392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3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3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031086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BD72D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ADCD2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29D3FA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3E0E4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A6B6C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618E9" w:rsidR="002D5CA1" w:rsidRPr="000D4B2E" w:rsidRDefault="002A7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9B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7B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75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99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34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95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BA523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D9F8C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A396B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3E272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BB1FA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8C126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A97CE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5CA6B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772A4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12869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05F74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A2D6A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39C59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ECDD7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E528C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A3A3C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86045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8A935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1E6B2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8223A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8044F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5CAA4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4EC53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2506E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55B68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DDC60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EC204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DC567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707D5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220D8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A10DB" w:rsidR="002D5CA1" w:rsidRPr="00BF7816" w:rsidRDefault="002A7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55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BC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3B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C0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06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090F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3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3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00739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F4013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7C6F7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FB175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8D973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13F71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851D1" w:rsidR="007D7AC7" w:rsidRPr="000D4B2E" w:rsidRDefault="002A7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98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C7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D2865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1ACC5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90913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C672C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3722B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385D2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C8BEB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A068A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5AA0F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9046D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D9DD5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273E9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A1EAE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D5DE4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CB5DC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E9B6C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4E4E7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A2853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DBE47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C1B58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A3D79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BD926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17F46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D6801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ADFFC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A59A2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314FB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471F9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4A148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3079C" w:rsidR="007D7AC7" w:rsidRPr="00BF7816" w:rsidRDefault="002A7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79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A4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64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88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EC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C1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B5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5F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90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A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01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229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67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1C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B2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09D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CE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291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55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67C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D5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5B7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45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F54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98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DCF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20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F18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35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