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67EF9" w:rsidR="00257CB9" w:rsidRPr="005677BF" w:rsidRDefault="007E16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E1E0E2" w:rsidR="004A7F4E" w:rsidRPr="005677BF" w:rsidRDefault="007E16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B04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769ED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77486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CA19A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D7CF4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FE1DC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9E5AB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D4AAE" w:rsidR="000D4B2E" w:rsidRPr="000D4B2E" w:rsidRDefault="007E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92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E4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63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23816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8D40A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22E7E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5469C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8EA3F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49B01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137F9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A42CB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2CB90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C5AD6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0CD83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6D596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AD962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E5EDA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463CF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EB1F8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C4375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2E1A3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5D8F5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044A1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D21CE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E7D90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CB765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C7C73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7F661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41CAF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EE5EC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C918E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3B6CD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D15F2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09721" w:rsidR="009A6C64" w:rsidRPr="00BF7816" w:rsidRDefault="007E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29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D5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0B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06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6E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59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5D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E6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1B4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08C94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EF4ED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700A8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D2AC5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401E1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5CA3F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AC284" w:rsidR="002D5CA1" w:rsidRPr="000D4B2E" w:rsidRDefault="007E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7C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20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EA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92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3C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E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F88B7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6E6E0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D87D0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2EEE4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4590E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339C5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EAA6B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56340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9508A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75952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86F44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948A9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0DB01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EC76F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B5006" w:rsidR="002D5CA1" w:rsidRPr="007E16BC" w:rsidRDefault="007E1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F29E5" w:rsidR="002D5CA1" w:rsidRPr="007E16BC" w:rsidRDefault="007E1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5E8CF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C2212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55397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02094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339C2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B83A2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824D2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BDE14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AEEC8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4A68A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8E47E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71D27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47AAA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64BAD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29499" w:rsidR="002D5CA1" w:rsidRPr="00BF7816" w:rsidRDefault="007E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BB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A3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24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D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2C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4C8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3B6B6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83C9E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583B4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D9089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08918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CBF3D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57D6A" w:rsidR="007D7AC7" w:rsidRPr="000D4B2E" w:rsidRDefault="007E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75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A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F74DE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4D7E5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575AE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C54F7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9CE8C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20546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5DB53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550D7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DAD07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16E0C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15706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5AFF3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6F049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D9D7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5993D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CDE8D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3638F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CD71C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BAEDF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AAFE5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70883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64BFE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70C4F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F6BE5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1D33D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B0E40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7E045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FAE08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50179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304B4" w:rsidR="007D7AC7" w:rsidRPr="00BF7816" w:rsidRDefault="007E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85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EB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2D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9F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BA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2C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6C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6B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61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CB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7D091" w:rsidR="004A7F4E" w:rsidRDefault="007E16B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BF2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413B0" w:rsidR="004A7F4E" w:rsidRDefault="007E16BC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F22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46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1BA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7F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9A0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B6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FAD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DD8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DBC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1E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46D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B0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EB0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5D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6BA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6B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