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2DED40" w:rsidR="00257CB9" w:rsidRPr="005677BF" w:rsidRDefault="00F078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EA5589" w:rsidR="004A7F4E" w:rsidRPr="005677BF" w:rsidRDefault="00F078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AC4F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8B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8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495AD9" w:rsidR="000D4B2E" w:rsidRPr="000D4B2E" w:rsidRDefault="00F07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56693A" w:rsidR="000D4B2E" w:rsidRPr="000D4B2E" w:rsidRDefault="00F07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8C095D" w:rsidR="000D4B2E" w:rsidRPr="000D4B2E" w:rsidRDefault="00F07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EED0B2" w:rsidR="000D4B2E" w:rsidRPr="000D4B2E" w:rsidRDefault="00F07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A88057" w:rsidR="000D4B2E" w:rsidRPr="000D4B2E" w:rsidRDefault="00F07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5F62D" w:rsidR="000D4B2E" w:rsidRPr="000D4B2E" w:rsidRDefault="00F07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A3CAF" w:rsidR="000D4B2E" w:rsidRPr="000D4B2E" w:rsidRDefault="00F07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E85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9B9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BB0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3612E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25E12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211586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53C7A0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A6EAC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F2036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912C3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41EE9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9A70E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06E49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4EF48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043A6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3BCEC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97982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026EE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A99CD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A33D8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34B92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8ADA8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FE14F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55E3D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7B06C8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EBBB2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360F4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33517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4C6F0C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4FFE5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4D127" w:rsidR="009A6C64" w:rsidRPr="00F078B5" w:rsidRDefault="00F078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8B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DB47E5" w:rsidR="009A6C64" w:rsidRPr="00F078B5" w:rsidRDefault="00F078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8B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19DF5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23216" w:rsidR="009A6C64" w:rsidRPr="00BF7816" w:rsidRDefault="00F0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83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13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3F4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C6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5A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9B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8F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08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FB57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8B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8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1CB20B" w:rsidR="002D5CA1" w:rsidRPr="000D4B2E" w:rsidRDefault="00F07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80AA79" w:rsidR="002D5CA1" w:rsidRPr="000D4B2E" w:rsidRDefault="00F07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26A8AA" w:rsidR="002D5CA1" w:rsidRPr="000D4B2E" w:rsidRDefault="00F07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6D3B9" w:rsidR="002D5CA1" w:rsidRPr="000D4B2E" w:rsidRDefault="00F07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1D0EE1" w:rsidR="002D5CA1" w:rsidRPr="000D4B2E" w:rsidRDefault="00F07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D3CAE5" w:rsidR="002D5CA1" w:rsidRPr="000D4B2E" w:rsidRDefault="00F07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A4CEFA" w:rsidR="002D5CA1" w:rsidRPr="000D4B2E" w:rsidRDefault="00F07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AA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9C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265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436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4B0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816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A7B41D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A3428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1CB1F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8F6D6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39A4E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D8F8C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581DC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E5FBE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EFACE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D2D23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E0307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41850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B3655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F760A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7BBD1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7EFE6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DA09E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46915E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92236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28AA5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F8D56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7A354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A368D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FD6C6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1469C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0F26A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9C9DE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76207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E83EA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56B8B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C1B7E" w:rsidR="002D5CA1" w:rsidRPr="00BF7816" w:rsidRDefault="00F0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79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74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7F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E6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B4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44C2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8B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8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44BA24" w:rsidR="007D7AC7" w:rsidRPr="000D4B2E" w:rsidRDefault="00F07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5AE891" w:rsidR="007D7AC7" w:rsidRPr="000D4B2E" w:rsidRDefault="00F07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B4956D" w:rsidR="007D7AC7" w:rsidRPr="000D4B2E" w:rsidRDefault="00F07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C32E7A" w:rsidR="007D7AC7" w:rsidRPr="000D4B2E" w:rsidRDefault="00F07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3496FC" w:rsidR="007D7AC7" w:rsidRPr="000D4B2E" w:rsidRDefault="00F07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71E673" w:rsidR="007D7AC7" w:rsidRPr="000D4B2E" w:rsidRDefault="00F07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5EC35C" w:rsidR="007D7AC7" w:rsidRPr="000D4B2E" w:rsidRDefault="00F07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447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E8A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3FD25B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67342E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38B50B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0AD395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92866F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877D2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E1993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A35BD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0BFA0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EC955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9A1DF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F3FAF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91BAF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77B22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70F06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CE7CE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58CDB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89390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10B0C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01339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52ABD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70AEC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BA5BE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9FE5E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F8237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3C6B0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8823C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DCC46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5FB2D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C3431" w:rsidR="007D7AC7" w:rsidRPr="00BF7816" w:rsidRDefault="00F0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CAF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0E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4C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4C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83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0C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D9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8C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5A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0D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604C30" w:rsidR="004A7F4E" w:rsidRDefault="00F078B5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76D9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BB7E84" w:rsidR="004A7F4E" w:rsidRDefault="00F078B5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7505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5F03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50C9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033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54C9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3857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B12F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6F90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668B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F9A4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023A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33F9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7B4B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EF0A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1095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78B5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