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BFE48C" w:rsidR="00257CB9" w:rsidRPr="005677BF" w:rsidRDefault="003538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9CB123" w:rsidR="004A7F4E" w:rsidRPr="005677BF" w:rsidRDefault="003538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8D4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83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0F00FC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3DB629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90606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268BE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603802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D0432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FE6EFD" w:rsidR="000D4B2E" w:rsidRPr="000D4B2E" w:rsidRDefault="003538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596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ACD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956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32948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63BC0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21292C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5EB8A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60C43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E982D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41E07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DDD97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C8B32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3B2BCF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3AD9B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D0101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3D9640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34375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0B75D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D8F5F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A5C79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72E67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9CB8C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5F5EB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A3614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1801D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42B2A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FA185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B6D4F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061876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1DC79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EA7FC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DA1F6A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1C4CC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E89CF" w:rsidR="009A6C64" w:rsidRPr="00BF7816" w:rsidRDefault="003538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9C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07E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4D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3F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35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86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14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93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AC7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83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65A99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4CEB3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33C8E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AA63E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5E992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8E023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EB57D" w:rsidR="002D5CA1" w:rsidRPr="000D4B2E" w:rsidRDefault="003538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C7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E05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2A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3B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E3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79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6A230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58E8E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50F22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556BD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07F12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194B6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9C73AA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C25F4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84453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8C7C9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5C458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A5905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3C364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90BB0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8ED4F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7BFF2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C453B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011BF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7CDC0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F13D7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73C21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B73B3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84D48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FC828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B13D0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DCA99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236D4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A7485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6BFF0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FC746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F6B8A" w:rsidR="002D5CA1" w:rsidRPr="00BF7816" w:rsidRDefault="003538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D3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01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24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6B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D4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BE6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83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38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386ED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7B716E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8E932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28FEDB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F35D9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C2A79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5D9CA" w:rsidR="007D7AC7" w:rsidRPr="000D4B2E" w:rsidRDefault="003538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9F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4BB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89117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F1175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913A0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93592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50209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72212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F971F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F2190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317C9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811C3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BED13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2CD85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EDE25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FB6D2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74A2A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6B0F6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985EA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E5042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CD9A3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8A90E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0E969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7E27D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75870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A358C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1E257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7C18D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EF374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9072D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AF523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6F129" w:rsidR="007D7AC7" w:rsidRPr="00BF7816" w:rsidRDefault="003538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E8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82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99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5BB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EC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31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99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1B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A3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373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579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ED6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8B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871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E8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761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5B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5BB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70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283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14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10C7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858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AF7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A5E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DF8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68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125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383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