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AC436" w:rsidR="00257CB9" w:rsidRPr="005677BF" w:rsidRDefault="004257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B0793B" w:rsidR="004A7F4E" w:rsidRPr="005677BF" w:rsidRDefault="004257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D2CE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79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7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F0712" w:rsidR="000D4B2E" w:rsidRPr="000D4B2E" w:rsidRDefault="0042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265D89" w:rsidR="000D4B2E" w:rsidRPr="000D4B2E" w:rsidRDefault="0042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C57FB" w:rsidR="000D4B2E" w:rsidRPr="000D4B2E" w:rsidRDefault="0042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02C96" w:rsidR="000D4B2E" w:rsidRPr="000D4B2E" w:rsidRDefault="0042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E3A432" w:rsidR="000D4B2E" w:rsidRPr="000D4B2E" w:rsidRDefault="0042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748D8A" w:rsidR="000D4B2E" w:rsidRPr="000D4B2E" w:rsidRDefault="0042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D8923" w:rsidR="000D4B2E" w:rsidRPr="000D4B2E" w:rsidRDefault="0042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8E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D0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2B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B78982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F3059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AD97D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FE5F4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CECC6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CBD3B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41C2D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18AEA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88D26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07A12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CD779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91A2A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7752F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3ECA7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77DAA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55715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74E44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9682A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F655B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C0C0E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81E03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1FA00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F013E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1BC67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85971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2A7B3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E9D9C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77F8C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F915D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05BFB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AFE0D" w:rsidR="009A6C64" w:rsidRPr="00BF7816" w:rsidRDefault="0042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11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1D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56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0F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4E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5F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49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43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13DD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79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7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C6528" w:rsidR="002D5CA1" w:rsidRPr="000D4B2E" w:rsidRDefault="0042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9AF5F" w:rsidR="002D5CA1" w:rsidRPr="000D4B2E" w:rsidRDefault="0042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8A346" w:rsidR="002D5CA1" w:rsidRPr="000D4B2E" w:rsidRDefault="0042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D13E4" w:rsidR="002D5CA1" w:rsidRPr="000D4B2E" w:rsidRDefault="0042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A7E11" w:rsidR="002D5CA1" w:rsidRPr="000D4B2E" w:rsidRDefault="0042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4DAA64" w:rsidR="002D5CA1" w:rsidRPr="000D4B2E" w:rsidRDefault="0042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4849A1" w:rsidR="002D5CA1" w:rsidRPr="000D4B2E" w:rsidRDefault="0042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AFC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C07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D1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4F9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F1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C63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5C1B0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D50E5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CC041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6EEE2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7DE94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54A9A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CA0FF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BD26A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90C6F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11257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C888D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88FE8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738AE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598C8" w:rsidR="002D5CA1" w:rsidRPr="0042579A" w:rsidRDefault="004257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79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DE4E4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BB2E8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582D5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A61C0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F47FA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5DC1B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74CF5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9251D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919B9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0E14E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9D979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489EA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4088B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9022D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0635B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773AA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F5788" w:rsidR="002D5CA1" w:rsidRPr="00BF7816" w:rsidRDefault="0042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DF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48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18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69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8A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5BEF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79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7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3194F0" w:rsidR="007D7AC7" w:rsidRPr="000D4B2E" w:rsidRDefault="0042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97646" w:rsidR="007D7AC7" w:rsidRPr="000D4B2E" w:rsidRDefault="0042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A4D37D" w:rsidR="007D7AC7" w:rsidRPr="000D4B2E" w:rsidRDefault="0042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AFBC4E" w:rsidR="007D7AC7" w:rsidRPr="000D4B2E" w:rsidRDefault="0042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CAD97" w:rsidR="007D7AC7" w:rsidRPr="000D4B2E" w:rsidRDefault="0042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93C04" w:rsidR="007D7AC7" w:rsidRPr="000D4B2E" w:rsidRDefault="0042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6DC52" w:rsidR="007D7AC7" w:rsidRPr="000D4B2E" w:rsidRDefault="0042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1F0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0D3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1C7AE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76912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6C7FB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67C848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7E0D7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DB5E5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02D71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175C5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60691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F16F7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BC79C" w:rsidR="007D7AC7" w:rsidRPr="0042579A" w:rsidRDefault="004257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79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B2FEB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BDE15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32B11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A32DF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4655C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CE8DD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D4D34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2F349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2AD24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D3A7D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B65D4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5A5F4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9480E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4466D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5E287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E4DEC" w:rsidR="007D7AC7" w:rsidRPr="0042579A" w:rsidRDefault="004257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79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6DD20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035CA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A1714" w:rsidR="007D7AC7" w:rsidRPr="00BF7816" w:rsidRDefault="0042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42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B9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AC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A9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AB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AA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76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45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A7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B4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11BF3B" w:rsidR="004A7F4E" w:rsidRDefault="0042579A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52F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E20265" w:rsidR="004A7F4E" w:rsidRDefault="0042579A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211F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3CF93E" w:rsidR="004A7F4E" w:rsidRDefault="0042579A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822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77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DA3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28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3D2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6AD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EAD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148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121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24A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180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670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F22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579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